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B4" w:rsidRPr="007D4E07" w:rsidRDefault="009E60B4" w:rsidP="007D4E0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bookmarkStart w:id="0" w:name="_GoBack"/>
      <w:bookmarkEnd w:id="0"/>
      <w:r w:rsidRPr="007D4E07">
        <w:rPr>
          <w:rFonts w:ascii="Times New Roman" w:hAnsi="Times New Roman"/>
          <w:b/>
          <w:sz w:val="24"/>
          <w:szCs w:val="24"/>
          <w:u w:val="single"/>
          <w:lang w:val="fr-FR"/>
        </w:rPr>
        <w:t>Mettre un livre au pilon</w:t>
      </w:r>
    </w:p>
    <w:p w:rsidR="009E60B4" w:rsidRDefault="009E60B4" w:rsidP="009E60B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9E60B4" w:rsidRPr="00806CA6" w:rsidRDefault="009E60B4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FR"/>
        </w:rPr>
      </w:pPr>
      <w:r w:rsidRPr="00FF3EF6">
        <w:rPr>
          <w:rFonts w:ascii="Times New Roman" w:hAnsi="Times New Roman"/>
          <w:sz w:val="24"/>
          <w:szCs w:val="24"/>
          <w:lang w:val="fr-FR"/>
        </w:rPr>
        <w:t xml:space="preserve">Cliquer sur l’onglet </w:t>
      </w:r>
      <w:r w:rsidRPr="00806CA6">
        <w:rPr>
          <w:rFonts w:ascii="Times New Roman" w:hAnsi="Times New Roman"/>
          <w:i/>
          <w:sz w:val="24"/>
          <w:szCs w:val="24"/>
          <w:lang w:val="fr-FR"/>
        </w:rPr>
        <w:t>Catalogue</w:t>
      </w:r>
    </w:p>
    <w:p w:rsidR="009E60B4" w:rsidRDefault="009E60B4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855F0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gauche</w:t>
      </w:r>
      <w:r w:rsidRPr="00855F05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 xml:space="preserve">cliquer sur </w:t>
      </w:r>
      <w:r w:rsidRPr="000B0DCB">
        <w:rPr>
          <w:rFonts w:ascii="Times New Roman" w:hAnsi="Times New Roman"/>
          <w:i/>
          <w:sz w:val="24"/>
          <w:szCs w:val="24"/>
          <w:lang w:val="fr-FR"/>
        </w:rPr>
        <w:t>N° document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ou Titre</w:t>
      </w:r>
    </w:p>
    <w:p w:rsidR="009E60B4" w:rsidRDefault="009E60B4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Scanner le code barre du livre ou écrire le titre</w:t>
      </w:r>
    </w:p>
    <w:p w:rsidR="007D4E07" w:rsidRDefault="007D4E07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 </w:t>
      </w:r>
      <w:r w:rsidR="009E60B4" w:rsidRPr="001809BD">
        <w:rPr>
          <w:rFonts w:ascii="Times New Roman" w:hAnsi="Times New Roman"/>
          <w:sz w:val="24"/>
          <w:szCs w:val="24"/>
          <w:lang w:val="fr-FR"/>
        </w:rPr>
        <w:t xml:space="preserve">droite, cliquer sur le titre </w:t>
      </w:r>
    </w:p>
    <w:p w:rsidR="009E60B4" w:rsidRPr="00661BDD" w:rsidRDefault="007D4E07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Cliquer</w:t>
      </w:r>
      <w:r w:rsidR="009E60B4" w:rsidRPr="001809BD">
        <w:rPr>
          <w:rFonts w:ascii="Times New Roman" w:hAnsi="Times New Roman"/>
          <w:sz w:val="24"/>
          <w:szCs w:val="24"/>
          <w:lang w:val="fr-FR"/>
        </w:rPr>
        <w:t xml:space="preserve"> sur la ligne </w:t>
      </w:r>
      <w:r w:rsidR="009E60B4">
        <w:rPr>
          <w:rFonts w:ascii="Times New Roman" w:hAnsi="Times New Roman"/>
          <w:sz w:val="24"/>
          <w:szCs w:val="24"/>
          <w:lang w:val="fr-FR"/>
        </w:rPr>
        <w:t xml:space="preserve">du </w:t>
      </w:r>
      <w:r w:rsidR="009E60B4" w:rsidRPr="001809BD">
        <w:rPr>
          <w:rFonts w:ascii="Times New Roman" w:hAnsi="Times New Roman"/>
          <w:sz w:val="24"/>
          <w:szCs w:val="24"/>
          <w:lang w:val="fr-FR"/>
        </w:rPr>
        <w:t xml:space="preserve">site propriétaire </w:t>
      </w:r>
      <w:r w:rsidR="009E60B4">
        <w:rPr>
          <w:rFonts w:ascii="Times New Roman" w:hAnsi="Times New Roman"/>
          <w:sz w:val="24"/>
          <w:szCs w:val="24"/>
          <w:lang w:val="fr-FR"/>
        </w:rPr>
        <w:t xml:space="preserve">dont figure votre </w:t>
      </w:r>
      <w:r w:rsidR="009E60B4" w:rsidRPr="00661BDD">
        <w:rPr>
          <w:rFonts w:ascii="Times New Roman" w:hAnsi="Times New Roman"/>
          <w:sz w:val="24"/>
          <w:szCs w:val="24"/>
          <w:lang w:val="fr-FR"/>
        </w:rPr>
        <w:t>bibliothèque</w:t>
      </w:r>
      <w:r w:rsidR="009E60B4" w:rsidRPr="001809BD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</w:p>
    <w:p w:rsidR="009E60B4" w:rsidRPr="001809BD" w:rsidRDefault="009E60B4" w:rsidP="009E60B4">
      <w:pPr>
        <w:pStyle w:val="Paragraphedeliste"/>
        <w:spacing w:after="0" w:line="240" w:lineRule="auto"/>
        <w:ind w:left="927"/>
        <w:rPr>
          <w:rFonts w:ascii="Times New Roman" w:hAnsi="Times New Roman"/>
          <w:sz w:val="24"/>
          <w:szCs w:val="24"/>
          <w:lang w:val="fr-FR"/>
        </w:rPr>
      </w:pPr>
    </w:p>
    <w:p w:rsidR="009E60B4" w:rsidRPr="007D4E07" w:rsidRDefault="007D4E07" w:rsidP="007D4E0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0F5A7" wp14:editId="128CD43F">
                <wp:simplePos x="0" y="0"/>
                <wp:positionH relativeFrom="column">
                  <wp:posOffset>1712712</wp:posOffset>
                </wp:positionH>
                <wp:positionV relativeFrom="paragraph">
                  <wp:posOffset>1614357</wp:posOffset>
                </wp:positionV>
                <wp:extent cx="3688080" cy="213360"/>
                <wp:effectExtent l="0" t="0" r="26670" b="15240"/>
                <wp:wrapNone/>
                <wp:docPr id="146" name="El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213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73C99" id="Ellipse 146" o:spid="_x0000_s1026" style="position:absolute;margin-left:134.85pt;margin-top:127.1pt;width:290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XtfAIAAEkFAAAOAAAAZHJzL2Uyb0RvYy54bWysVE1vGyEQvVfqf0Dc611/xHWtrCPLaapK&#10;URI1qXImLGSRgKGAvXZ/fQd2vY6SqIeqPqwZZuYN83jD+cXeaLITPiiwFR2PSkqE5VAr+1zRnw9X&#10;nxaUhMhszTRYUdGDCPRi9fHDeeuWYgIN6Fp4giA2LFtX0SZGtyyKwBthWBiBExadErxhEU3/XNSe&#10;tYhudDEpy3nRgq+dBy5CwN3LzklXGV9KweOtlEFEoiuKZ4v56/P3KX2L1TlbPnvmGsX7Y7B/OIVh&#10;ymLRAeqSRUa2Xr2BMop7CCDjiIMpQErFRe4BuxmXr7q5b5gTuRckJ7iBpvD/YPnN7s4TVePdzeaU&#10;WGbwkr5qrVwQJG0hQa0LS4y7d3e+twIuU7d76U36xz7IPpN6GEgV+0g4bk7ni0W5QO45+ibj6XSe&#10;WS9O2c6H+E2AIWlRUdFVz3Sy3XWIWBSjj1GpnoUrpXXaT2frTpNX8aBFCtD2h5DYFtafZKAsKLHR&#10;nuwYSoFxLmwcd66G1aLbPivxl1rGekNGtjJgQpZYeMDuAZJY32J3MH18ShVZj0Ny+beDdclDRq4M&#10;Ng7JRlnw7wFo7Kqv3MUfSeqoSSw9QX3AS/fQTUNw/Eoh89csxDvmUf54WTjS8RY/UkNbUehXlDTg&#10;f7+3n+JRleilpMVxqmj4tWVeUKK/W9Trl/FsluYvG7OzzxM0/EvP00uP3ZoN4DWN8fFwPC9TfNTH&#10;pfRgHnHy16kqupjlWLuiPPqjsYndmOPbwcV6ncNw5hyL1/be8QSeWE2yetg/Mu96+UUU7g0cR48t&#10;X0mwi02ZFtbbCFJlfZ547fnGec3C6d+W9CC8tHPU6QVc/QEAAP//AwBQSwMEFAAGAAgAAAAhABqs&#10;xvnfAAAACwEAAA8AAABkcnMvZG93bnJldi54bWxMjz1PwzAQhnck/oN1SGzUISJtmsapEBIbDLQd&#10;GJ34SNLa5yh208Cv55jodh+P3nuu3M7OignH0HtS8LhIQCA13vTUKjjsXx9yECFqMtp6QgXfGGBb&#10;3d6UujD+Qh847WIrOIRCoRV0MQ6FlKHp0Omw8AMS77786HTkdmylGfWFw52VaZIspdM98YVOD/jS&#10;YXPanZ2Cxhza49vpZ4p1Yz/3xq499e9K3d/NzxsQEef4D8OfPqtDxU61P5MJwipIl+sVo1xkTykI&#10;JvIsyUDUPMlXOciqlNc/VL8AAAD//wMAUEsBAi0AFAAGAAgAAAAhALaDOJL+AAAA4QEAABMAAAAA&#10;AAAAAAAAAAAAAAAAAFtDb250ZW50X1R5cGVzXS54bWxQSwECLQAUAAYACAAAACEAOP0h/9YAAACU&#10;AQAACwAAAAAAAAAAAAAAAAAvAQAAX3JlbHMvLnJlbHNQSwECLQAUAAYACAAAACEAhZgl7XwCAABJ&#10;BQAADgAAAAAAAAAAAAAAAAAuAgAAZHJzL2Uyb0RvYy54bWxQSwECLQAUAAYACAAAACEAGqzG+d8A&#10;AAALAQAADwAAAAAAAAAAAAAAAADW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2223605</wp:posOffset>
                </wp:positionH>
                <wp:positionV relativeFrom="paragraph">
                  <wp:posOffset>1164983</wp:posOffset>
                </wp:positionV>
                <wp:extent cx="1606807" cy="126853"/>
                <wp:effectExtent l="0" t="0" r="12700" b="2603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07" cy="1268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D542E" id="Ellipse 1" o:spid="_x0000_s1026" style="position:absolute;margin-left:175.1pt;margin-top:91.75pt;width:126.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PhdwIAAEUFAAAOAAAAZHJzL2Uyb0RvYy54bWysVMFOGzEQvVfqP1i+l91NIdCIDYqgVJUQ&#10;oELF2Xht1pLtcW0nm/TrO7Y3CwLUQ9UcHNsz82bm7Rufnm2NJhvhgwLb0uagpkRYDp2yTy39eX/5&#10;6YSSEJntmAYrWroTgZ4tP344HdxCzKAH3QlPEMSGxeBa2sfoFlUVeC8MCwfghEWjBG9YxKN/qjrP&#10;BkQ3uprV9bwawHfOAxch4O1FMdJlxpdS8HgjZRCR6JZibTGvPq+Paa2Wp2zx5JnrFR/LYP9QhWHK&#10;YtIJ6oJFRtZevYEyinsIIOMBB1OBlIqL3AN209SvurnrmRO5FyQnuImm8P9g+fXm1hPV4bejxDKD&#10;n+ir1soFQZpEzuDCAn3u3K0fTwG3qdOt9Cb9Yw9kmwndTYSKbSQcL5t5PT+pjynhaGtm85Ojzwm0&#10;eo52PsRvAgxJm5aKkjtTyTZXIRbvvVfKZ+FSaZ3uU22lmryLOy2Sg7Y/hMSWMP8sA2UxiXPtyYah&#10;DBjnwsammHrWiXJ9VONvrG6KyLVmwIQsMfGEPQIkob7FLmWP/ilUZC1OwfXfCivBU0TODDZOwUZZ&#10;8O8BaOxqzFz89yQVahJLj9Dt8IN7KJMQHL9UyPwVC/GWeZQ+DgmOc7zBRWoYWgrjjpIe/O/37pM/&#10;KhKtlAw4Si0Nv9bMC0r0d4ta/dIcHqbZy4fDo+MZHvxLy+NLi12bc8DPhHrE6vI2+Ue930oP5gGn&#10;fpWyoolZjrlbyqPfH85jGXF8N7hYrbIbzptj8creOZ7AE6tJVvfbB+bdKL+Iwr2G/dixxSsJFt8U&#10;aWG1jiBV1uczryPfOKtZOOO7kh6Dl+fs9fz6Lf8AAAD//wMAUEsDBBQABgAIAAAAIQDp+Okg3QAA&#10;AAsBAAAPAAAAZHJzL2Rvd25yZXYueG1sTI/BTsMwEETvSPyDtUjcqE2iViWNUyEkbnCg7aFHJ16S&#10;tPY6it008PUsJzjuzNPsTLmdvRMTjrEPpOFxoUAgNcH21Go47F8f1iBiMmSNC4QavjDCtrq9KU1h&#10;w5U+cNqlVnAIxcJo6FIaCilj06E3cREGJPY+w+hN4nNspR3NlcO9k5lSK+lNT/yhMwO+dNicdxev&#10;obGH9vR2/p5S3bjj3rqnQP271vd38/MGRMI5/cHwW5+rQ8Wd6nAhG4XTkC9Vxigb63wJgomVylmp&#10;NWSKFVmV8v+G6gcAAP//AwBQSwECLQAUAAYACAAAACEAtoM4kv4AAADhAQAAEwAAAAAAAAAAAAAA&#10;AAAAAAAAW0NvbnRlbnRfVHlwZXNdLnhtbFBLAQItABQABgAIAAAAIQA4/SH/1gAAAJQBAAALAAAA&#10;AAAAAAAAAAAAAC8BAABfcmVscy8ucmVsc1BLAQItABQABgAIAAAAIQAuN7PhdwIAAEUFAAAOAAAA&#10;AAAAAAAAAAAAAC4CAABkcnMvZTJvRG9jLnhtbFBLAQItABQABgAIAAAAIQDp+Okg3QAAAAs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DBF3F" wp14:editId="001ECF99">
                <wp:simplePos x="0" y="0"/>
                <wp:positionH relativeFrom="column">
                  <wp:posOffset>1503184</wp:posOffset>
                </wp:positionH>
                <wp:positionV relativeFrom="paragraph">
                  <wp:posOffset>231569</wp:posOffset>
                </wp:positionV>
                <wp:extent cx="556260" cy="243840"/>
                <wp:effectExtent l="0" t="0" r="15240" b="22860"/>
                <wp:wrapNone/>
                <wp:docPr id="144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2A0C43" id="Ellipse 144" o:spid="_x0000_s1026" style="position:absolute;margin-left:118.35pt;margin-top:18.25pt;width:43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qoegIAAEgFAAAOAAAAZHJzL2Uyb0RvYy54bWysVMFOGzEQvVfqP1i+l03ShNKIDYqgVJVQ&#10;QYWKs/GOWUu2x7WdbNKv79i7WRCgHqrmsPF4Zt54nt/49GxnDdtCiBpdzadHE87ASWy0e6z5z7vL&#10;DyecxSRcIww6qPkeIj9bvX932vklzLBF00BgBOLisvM1b1Pyy6qKsgUr4hF6cORUGKxIZIbHqgmi&#10;I3Rrqtlkclx1GBofUEKMtHvRO/mq4CsFMl0rFSExU3M6WyrfUL4P+VutTsXyMQjfajkcQ/zDKazQ&#10;joqOUBciCbYJ+hWU1TJgRJWOJNoKldISSg/UzXTyopvbVngovRA50Y80xf8HK79vbwLTDd3dfM6Z&#10;E5Yu6Ysx2kdgeYsI6nxcUtytvwmDFWmZu92pYPM/9cF2hdT9SCrsEpO0uVgcz46Jekmu2fzjybyQ&#10;Xj0l+xDTV0DL8qLm0BcvbIrtVUxUk6IPUbmcw0ttTN7PR+sPU1ZpbyAHGPcDFHVF5WcFqOgJzk1g&#10;W0FKEFKCS9Pe1YoG+u3FhH65Y6o3ZhSrAGZkRYVH7AEga/U1dg8zxOdUKHIckyd/O1ifPGaUyujS&#10;mGy1w/AWgKGuhsp9/IGknprM0gM2e7rzgP0wRC8vNTF/JWK6EYHUT5dFE52u6aMMdjXHYcVZi+H3&#10;W/s5nkRJXs46mqaax18bEYAz882RXD+TlPL4FWO++DQjIzz3PDz3uI09R7qmKb0dXpZljk/msFQB&#10;7T0N/jpXJZdwkmrXXKZwMM5TP+X0dEhYr0sYjZwX6crdepnBM6tZVne7exH8IL9Euv2Oh8kTyxcS&#10;7GNzpsP1JqHSRZ9PvA5807gW4QxPS34Pntsl6ukBXP0BAAD//wMAUEsDBBQABgAIAAAAIQCrzoLH&#10;3gAAAAkBAAAPAAAAZHJzL2Rvd25yZXYueG1sTI8xT8MwEIV3JP6DdUhs1CEpKU1zqRASGwy0HRid&#10;+JqE2ucodtPAr8dMMJ7ep/e+K7ezNWKi0feOEe4XCQjixumeW4TD/uXuEYQPirUyjgnhizxsq+ur&#10;UhXaXfidpl1oRSxhXyiELoShkNI3HVnlF24gjtnRjVaFeI6t1KO6xHJrZJokubSq57jQqYGeO2pO&#10;u7NFaPSh/Xw9fU+hbszHXpu14/4N8fZmftqACDSHPxh+9aM6VNGpdmfWXhiENMtXEUXI8gcQEcjS&#10;ZQaiRlgt1yCrUv7/oPoBAAD//wMAUEsBAi0AFAAGAAgAAAAhALaDOJL+AAAA4QEAABMAAAAAAAAA&#10;AAAAAAAAAAAAAFtDb250ZW50X1R5cGVzXS54bWxQSwECLQAUAAYACAAAACEAOP0h/9YAAACUAQAA&#10;CwAAAAAAAAAAAAAAAAAvAQAAX3JlbHMvLnJlbHNQSwECLQAUAAYACAAAACEAVPaqqHoCAABIBQAA&#10;DgAAAAAAAAAAAAAAAAAuAgAAZHJzL2Uyb0RvYy54bWxQSwECLQAUAAYACAAAACEAq86Cx94AAAAJ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19710" wp14:editId="397D2E96">
                <wp:simplePos x="0" y="0"/>
                <wp:positionH relativeFrom="column">
                  <wp:posOffset>669764</wp:posOffset>
                </wp:positionH>
                <wp:positionV relativeFrom="paragraph">
                  <wp:posOffset>1202055</wp:posOffset>
                </wp:positionV>
                <wp:extent cx="512445" cy="142651"/>
                <wp:effectExtent l="0" t="0" r="20955" b="10160"/>
                <wp:wrapNone/>
                <wp:docPr id="183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14265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FFA9D" id="Ellipse 183" o:spid="_x0000_s1026" style="position:absolute;margin-left:52.75pt;margin-top:94.65pt;width:40.3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XQeQIAAEgFAAAOAAAAZHJzL2Uyb0RvYy54bWysVMFOGzEQvVfqP1i+l82mCaURGxRBqSoh&#10;iICKs/HarCXb49pONunXd2xvFgSoh6o5OLZn5s3M2zc+PdsZTbbCBwW2ofXRhBJhObTKPjX05/3l&#10;pxNKQmS2ZRqsaOheBHq2/PjhtHcLMYUOdCs8QRAbFr1raBejW1RV4J0wLByBExaNErxhEY/+qWo9&#10;6xHd6Go6mRxXPfjWeeAiBLy9KEa6zPhSCh5vpAwiEt1QrC3m1ef1Ma3V8pQtnjxzneJDGewfqjBM&#10;WUw6Ql2wyMjGqzdQRnEPAWQ84mAqkFJxkXvAburJq27uOuZE7gXJCW6kKfw/WH69XXuiWvx2J58p&#10;sczgR/qmtXJBkHSFBPUuLNDvzq39cAq4Td3upDfpH/sgu0zqfiRV7CLheDmvp7PZnBKOpno2PZ7X&#10;CbN6DnY+xO8CDEmbhoqSPLPJtlchFu+DV0pn4VJpne5TaaWYvIt7LZKDtrdCYleYfpqBsp7EufZk&#10;y1AJjHNhY11MHWtFuZ5P8DdUN0bkWjNgQpaYeMQeAJJW32KXsgf/FCqyHMfgyd8KK8FjRM4MNo7B&#10;Rlnw7wFo7GrIXPwPJBVqEkuP0O7xm3sowxAcv1TI/BULcc08qh/nBCc63uAiNfQNhWFHSQf+93v3&#10;yR9FiVZKepymhoZfG+YFJfqHRbl+rWezNH75MJt/meLBv7Q8vrTYjTkH/Ew1vh2O523yj/qwlR7M&#10;Aw7+KmVFE7McczeUR384nMcy5fh0cLFaZTccOcfilb1zPIEnVpOs7ncPzLtBfhF1ew2HyWOLVxIs&#10;vinSwmoTQaqsz2deB75xXLNwhqclvQcvz9nr+QFc/gEAAP//AwBQSwMEFAAGAAgAAAAhABc46xje&#10;AAAACwEAAA8AAABkcnMvZG93bnJldi54bWxMj8FOwzAMhu9IvEPkSdxY2qJNXWk6ISRucGDbYce0&#10;MW23xKmarCs8Pd4Jbv7lT78/l9vZWTHhGHpPCtJlAgKp8aanVsFh//aYgwhRk9HWEyr4xgDb6v6u&#10;1IXxV/rEaRdbwSUUCq2gi3EopAxNh06HpR+QePflR6cjx7GVZtRXLndWZkmylk73xBc6PeBrh815&#10;d3EKGnNoT+/nnynWjT3ujd146j+UeljML88gIs7xD4abPqtDxU61v5AJwnJOVitGecg3TyBuRL7O&#10;QNQKsjTNQVal/P9D9QsAAP//AwBQSwECLQAUAAYACAAAACEAtoM4kv4AAADhAQAAEwAAAAAAAAAA&#10;AAAAAAAAAAAAW0NvbnRlbnRfVHlwZXNdLnhtbFBLAQItABQABgAIAAAAIQA4/SH/1gAAAJQBAAAL&#10;AAAAAAAAAAAAAAAAAC8BAABfcmVscy8ucmVsc1BLAQItABQABgAIAAAAIQCWICXQeQIAAEgFAAAO&#10;AAAAAAAAAAAAAAAAAC4CAABkcnMvZTJvRG9jLnhtbFBLAQItABQABgAIAAAAIQAXOOsY3gAAAAs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740CA" wp14:editId="743D5F4B">
                <wp:simplePos x="0" y="0"/>
                <wp:positionH relativeFrom="column">
                  <wp:posOffset>43712</wp:posOffset>
                </wp:positionH>
                <wp:positionV relativeFrom="paragraph">
                  <wp:posOffset>1041624</wp:posOffset>
                </wp:positionV>
                <wp:extent cx="670560" cy="106680"/>
                <wp:effectExtent l="0" t="0" r="15240" b="26670"/>
                <wp:wrapNone/>
                <wp:docPr id="145" name="El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6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97620" id="Ellipse 145" o:spid="_x0000_s1026" style="position:absolute;margin-left:3.45pt;margin-top:82pt;width:52.8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rkewIAAEgFAAAOAAAAZHJzL2Uyb0RvYy54bWysVMFuGyEQvVfqPyDu9a4t20ktryMrqatK&#10;VhIlqXImLGSRgKGAvXa/vgO73kRJ1ENVH9YMM/OGebxheXEwmuyFDwpsRcejkhJhOdTKPlf058Pm&#10;yzklITJbMw1WVPQoAr1Yff60bN1CTKABXQtPEMSGResq2sToFkUReCMMCyNwwqJTgjcsoumfi9qz&#10;FtGNLiZlOS9a8LXzwEUIuHvVOekq40speLyRMohIdEXxbDF/ff4+pW+xWrLFs2euUbw/BvuHUxim&#10;LBYdoK5YZGTn1Tsoo7iHADKOOJgCpFRc5B6wm3H5ppv7hjmRe0FyghtoCv8Pll/vbz1RNd7ddEaJ&#10;ZQYv6ZvWygVB0hYS1LqwwLh7d+t7K+AydXuQ3qR/7IMcMqnHgVRxiITj5vysnM2Reo6ucTmfn2fS&#10;i5dk50P8LsCQtKio6IpnNtl+GyLWxOhTVCpnYaO0TvvpaN1h8ioetUgB2t4JiV1h+UkGynoSl9qT&#10;PUMlMM6FjePO1bBadNuzEn+pY6w3ZGQrAyZkiYUH7B4gafU9dgfTx6dUkeU4JJd/O1iXPGTkymDj&#10;kGyUBf8RgMau+spd/ImkjprE0hPUR7xzD90wBMc3CpnfshBvmUf142XhRMcb/EgNbUWhX1HSgP/9&#10;0X6KR1Gil5IWp6mi4deOeUGJ/mFRrl/H02kav2xMZ2cTNPxrz9Nrj92ZS8BrGuPb4XhepvioT0vp&#10;wTzi4K9TVXQxy7F2RXn0J+MydlOOTwcX63UOw5FzLG7tveMJPLGaZPVweGTe9fKLqNtrOE0eW7yR&#10;YBebMi2sdxGkyvp84bXnG8c1C6d/WtJ78NrOUS8P4OoPAAAA//8DAFBLAwQUAAYACAAAACEA1KO5&#10;7t0AAAAJAQAADwAAAGRycy9kb3ducmV2LnhtbEyPMU/DMBCFdyT+g3VIbNRpBVGaxqkQEhsMtB0Y&#10;HftI0trnKHbTwK/nOsF2d+/p3feq7eydmHCMfSAFy0UGAskE21Or4LB/fShAxKTJahcIFXxjhG19&#10;e1Pp0oYLfeC0S63gEIqlVtClNJRSRtOh13ERBiTWvsLodeJ1bKUd9YXDvZOrLMul1z3xh04P+NKh&#10;Oe3OXoGxh/b4dvqZUmPc5966daD+Xan7u/l5AyLhnP7McMVndKiZqQlnslE4BfmajXzOH7nSVV+u&#10;nkA0PBRZAbKu5P8G9S8AAAD//wMAUEsBAi0AFAAGAAgAAAAhALaDOJL+AAAA4QEAABMAAAAAAAAA&#10;AAAAAAAAAAAAAFtDb250ZW50X1R5cGVzXS54bWxQSwECLQAUAAYACAAAACEAOP0h/9YAAACUAQAA&#10;CwAAAAAAAAAAAAAAAAAvAQAAX3JlbHMvLnJlbHNQSwECLQAUAAYACAAAACEACZd65HsCAABIBQAA&#10;DgAAAAAAAAAAAAAAAAAuAgAAZHJzL2Uyb0RvYy54bWxQSwECLQAUAAYACAAAACEA1KO57t0AAAAJ&#10;AQAADwAAAAAAAAAAAAAAAADV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9E60B4">
        <w:rPr>
          <w:noProof/>
          <w:lang w:val="fr-FR" w:eastAsia="fr-FR" w:bidi="ar-SA"/>
        </w:rPr>
        <w:drawing>
          <wp:inline distT="0" distB="0" distL="0" distR="0" wp14:anchorId="390ECFDD" wp14:editId="08491C5E">
            <wp:extent cx="6299835" cy="2377440"/>
            <wp:effectExtent l="0" t="0" r="5715" b="3810"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106" b="22809"/>
                    <a:stretch/>
                  </pic:blipFill>
                  <pic:spPr bwMode="auto">
                    <a:xfrm>
                      <a:off x="0" y="0"/>
                      <a:ext cx="6299835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0B4" w:rsidRPr="007D4E07" w:rsidRDefault="009E60B4" w:rsidP="007D4E0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9E60B4" w:rsidRPr="00661BDD" w:rsidRDefault="000A5E68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Un nouvel onglet</w:t>
      </w:r>
      <w:r w:rsidR="009E60B4">
        <w:rPr>
          <w:rFonts w:ascii="Times New Roman" w:hAnsi="Times New Roman"/>
          <w:sz w:val="24"/>
          <w:szCs w:val="24"/>
          <w:lang w:val="fr-FR"/>
        </w:rPr>
        <w:t xml:space="preserve"> apparait, cliquer sur </w:t>
      </w:r>
      <w:r w:rsidR="009E60B4" w:rsidRPr="000B0DCB">
        <w:rPr>
          <w:rFonts w:ascii="Times New Roman" w:hAnsi="Times New Roman"/>
          <w:i/>
          <w:sz w:val="24"/>
          <w:szCs w:val="24"/>
          <w:lang w:val="fr-FR"/>
        </w:rPr>
        <w:t>Supprimer</w:t>
      </w:r>
    </w:p>
    <w:p w:rsidR="009E60B4" w:rsidRDefault="009E60B4" w:rsidP="009E60B4">
      <w:pPr>
        <w:pStyle w:val="Paragraphedeliste"/>
        <w:spacing w:after="0" w:line="240" w:lineRule="auto"/>
        <w:ind w:left="927"/>
        <w:rPr>
          <w:rFonts w:ascii="Times New Roman" w:hAnsi="Times New Roman"/>
          <w:i/>
          <w:sz w:val="24"/>
          <w:szCs w:val="24"/>
          <w:lang w:val="fr-FR"/>
        </w:rPr>
      </w:pPr>
    </w:p>
    <w:p w:rsidR="009E60B4" w:rsidRDefault="009E60B4" w:rsidP="007D4E0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20428" wp14:editId="4EF673B5">
                <wp:simplePos x="0" y="0"/>
                <wp:positionH relativeFrom="margin">
                  <wp:align>center</wp:align>
                </wp:positionH>
                <wp:positionV relativeFrom="paragraph">
                  <wp:posOffset>2267585</wp:posOffset>
                </wp:positionV>
                <wp:extent cx="525780" cy="266700"/>
                <wp:effectExtent l="0" t="0" r="26670" b="19050"/>
                <wp:wrapNone/>
                <wp:docPr id="148" name="Ellip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55E913" id="Ellipse 148" o:spid="_x0000_s1026" style="position:absolute;margin-left:0;margin-top:178.55pt;width:41.4pt;height:21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9FnewIAAEgFAAAOAAAAZHJzL2Uyb0RvYy54bWysVE1vGyEQvVfqf0Dcm11b/kitrCMraapK&#10;UWLFqXImLGSRgKGAvXZ/fQd2vbGSqIeqPqwZZuYN83jDxeXeaLITPiiwFR2dlZQIy6FW9qWiPx9v&#10;vpxTEiKzNdNgRUUPItDL5edPF61biDE0oGvhCYLYsGhdRZsY3aIoAm+EYeEMnLDolOANi2j6l6L2&#10;rEV0o4txWc6KFnztPHARAu5ed066zPhSCh7vpQwiEl1RPFvMX5+/z+lbLC/Y4sUz1yjeH4P9wykM&#10;UxaLDlDXLDKy9eodlFHcQwAZzziYAqRUXOQesJtR+aabTcOcyL0gOcENNIX/B8vvdmtPVI13N8Gr&#10;sszgJX3TWrkgSNpCgloXFhi3cWvfWwGXqdu99Cb9Yx9kn0k9DKSKfSQcN6fj6fwcqefoGs9m8zKT&#10;XrwmOx/idwGGpEVFRVc8s8l2tyFiTYw+RqVyFm6U1mk/Ha07TF7FgxYpQNsHIbErLD/OQFlP4kp7&#10;smOoBMa5sHHUuRpWi257WuIvdYz1hoxsZcCELLHwgN0DJK2+x+5g+viUKrIch+TybwfrkoeMXBls&#10;HJKNsuA/AtDYVV+5iz+S1FGTWHqG+oB37qEbhuD4jULmb1mIa+ZR/XhZONHxHj9SQ1tR6FeUNOB/&#10;f7Sf4lGU6KWkxWmqaPi1ZV5Qon9YlOvX0WSSxi8bk+l8jIY/9TyfeuzWXAFe0wjfDsfzMsVHfVxK&#10;D+YJB3+VqqKLWY61K8qjPxpXsZtyfDq4WK1yGI6cY/HWbhxP4InVJKvH/RPzrpdfRN3ewXHy2OKN&#10;BLvYlGlhtY0gVdbnK6893ziuWTj905Leg1M7R70+gMs/AAAA//8DAFBLAwQUAAYACAAAACEAThdY&#10;dNwAAAAHAQAADwAAAGRycy9kb3ducmV2LnhtbEyPwU7DMBBE70j8g7VI3KiTIqBJ41QIiRscaHvg&#10;6NjbJNReR7GbBr6e5USPs7OaeVNtZu/EhGPsAynIFxkIJBNsT62C/e71bgUiJk1Wu0Co4BsjbOrr&#10;q0qXNpzpA6dtagWHUCy1gi6loZQymg69joswILF3CKPXieXYSjvqM4d7J5dZ9ii97okbOj3gS4fm&#10;uD15Bcbu26+348+UGuM+d9YVgfp3pW5v5uc1iIRz+n+GP3xGh5qZmnAiG4VTwEOSgvuHpxwE26sl&#10;D2n4UBQ5yLqSl/z1LwAAAP//AwBQSwECLQAUAAYACAAAACEAtoM4kv4AAADhAQAAEwAAAAAAAAAA&#10;AAAAAAAAAAAAW0NvbnRlbnRfVHlwZXNdLnhtbFBLAQItABQABgAIAAAAIQA4/SH/1gAAAJQBAAAL&#10;AAAAAAAAAAAAAAAAAC8BAABfcmVscy8ucmVsc1BLAQItABQABgAIAAAAIQBa19FnewIAAEgFAAAO&#10;AAAAAAAAAAAAAAAAAC4CAABkcnMvZTJvRG9jLnhtbFBLAQItABQABgAIAAAAIQBOF1h03AAAAAcB&#10;AAAPAAAAAAAAAAAAAAAAANUEAABkcnMvZG93bnJldi54bWxQSwUGAAAAAAQABADzAAAA3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fr-FR" w:eastAsia="fr-FR" w:bidi="ar-SA"/>
        </w:rPr>
        <w:drawing>
          <wp:inline distT="0" distB="0" distL="0" distR="0" wp14:anchorId="5FC1C649" wp14:editId="27E0CF10">
            <wp:extent cx="6299835" cy="2468880"/>
            <wp:effectExtent l="0" t="0" r="5715" b="7620"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116" b="17219"/>
                    <a:stretch/>
                  </pic:blipFill>
                  <pic:spPr bwMode="auto">
                    <a:xfrm>
                      <a:off x="0" y="0"/>
                      <a:ext cx="6299835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E07" w:rsidRPr="007D4E07" w:rsidRDefault="007D4E07" w:rsidP="007D4E0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9E60B4" w:rsidRDefault="009E60B4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5754B">
        <w:rPr>
          <w:rFonts w:ascii="Times New Roman" w:hAnsi="Times New Roman"/>
          <w:sz w:val="24"/>
          <w:szCs w:val="24"/>
          <w:lang w:val="fr-FR"/>
        </w:rPr>
        <w:t xml:space="preserve">Une autre fenêtre s'ouvre, </w:t>
      </w:r>
      <w:r w:rsidRPr="0025754B">
        <w:rPr>
          <w:rFonts w:ascii="Times New Roman" w:hAnsi="Times New Roman"/>
          <w:i/>
          <w:sz w:val="24"/>
          <w:szCs w:val="24"/>
          <w:lang w:val="fr-FR"/>
        </w:rPr>
        <w:t>Pilon</w:t>
      </w:r>
      <w:r w:rsidRPr="0025754B">
        <w:rPr>
          <w:rFonts w:ascii="Times New Roman" w:hAnsi="Times New Roman"/>
          <w:sz w:val="24"/>
          <w:szCs w:val="24"/>
          <w:lang w:val="fr-FR"/>
        </w:rPr>
        <w:t xml:space="preserve"> est déjà coché.</w:t>
      </w:r>
    </w:p>
    <w:p w:rsidR="009E60B4" w:rsidRDefault="009E60B4" w:rsidP="009E60B4">
      <w:pPr>
        <w:pStyle w:val="Paragraphedeliste"/>
        <w:spacing w:after="0" w:line="240" w:lineRule="auto"/>
        <w:ind w:left="927"/>
        <w:rPr>
          <w:rFonts w:ascii="Times New Roman" w:hAnsi="Times New Roman"/>
          <w:sz w:val="24"/>
          <w:szCs w:val="24"/>
          <w:lang w:val="fr-FR"/>
        </w:rPr>
      </w:pPr>
    </w:p>
    <w:p w:rsidR="009E60B4" w:rsidRPr="007D4E07" w:rsidRDefault="007D4E07" w:rsidP="007D4E0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46BE8" wp14:editId="6B5C8DFA">
                <wp:simplePos x="0" y="0"/>
                <wp:positionH relativeFrom="column">
                  <wp:posOffset>3074285</wp:posOffset>
                </wp:positionH>
                <wp:positionV relativeFrom="paragraph">
                  <wp:posOffset>2329592</wp:posOffset>
                </wp:positionV>
                <wp:extent cx="571500" cy="228600"/>
                <wp:effectExtent l="0" t="0" r="19050" b="19050"/>
                <wp:wrapNone/>
                <wp:docPr id="151" name="Ellip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01E1D" id="Ellipse 151" o:spid="_x0000_s1026" style="position:absolute;margin-left:242.05pt;margin-top:183.45pt;width:4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09dgIAAEgFAAAOAAAAZHJzL2Uyb0RvYy54bWysVMFuGyEQvVfqPyDuzdqWnaRW1pGV1FUl&#10;K4mSVDkTFrJIwFDAXrtf3wHW6yiJeqh62QVm5s3M4w0XlzujyVb4oMDWdHwyokRYDo2yLzX9+bj6&#10;ck5JiMw2TIMVNd2LQC8Xnz9ddG4uJtCCboQnCGLDvHM1bWN086oKvBWGhRNwwqJRgjcs4ta/VI1n&#10;HaIbXU1Go9OqA984D1yEgKfXxUgXGV9KweOtlEFEomuKtcX89fn7nL7V4oLNXzxzreJ9GewfqjBM&#10;WUw6QF2zyMjGq3dQRnEPAWQ84WAqkFJxkXvAbsajN908tMyJ3AuSE9xAU/h/sPxme+eJavDuZmNK&#10;LDN4Sd+0Vi4Iko6QoM6FOfo9uDvf7wIuU7c76U36Yx9kl0ndD6SKXSQcD2dn49kIqedomkzOT3GN&#10;KNUx2PkQvwswJC1qKkryzCbbrkMs3gevlM7CSmmdzlNppZi8instkoO290JiV5h+koGynsSV9mTL&#10;UAmMc2HjuJha1ohyjHUO1Q0RudYMmJAlJh6we4Ck1ffYpezeP4WKLMchePS3wkrwEJEzg41DsFEW&#10;/EcAGrvqMxf/A0mFmsTSMzR7vHMPZRiC4yuFzK9ZiHfMo/rxsnCi4y1+pIauptCvKGnB//7oPPmj&#10;KNFKSYfTVNPwa8O8oET/sCjXr+PpNI1f3kxnZxPc+NeW59cWuzFXgNeEgsTq8jL5R31YSg/mCQd/&#10;mbKiiVmOuWvKoz9srmKZcnw6uFgusxuOnGNxbR8cT+CJ1SSrx90T866XX0Td3sBh8tj8jQSLb4q0&#10;sNxEkCrr88hrzzeOaxZO/7Sk9+D1PnsdH8DFHwAAAP//AwBQSwMEFAAGAAgAAAAhAJTfgBzfAAAA&#10;CwEAAA8AAABkcnMvZG93bnJldi54bWxMj8FOwzAMhu9IvENkJG4s3Rhl7ZpOCIkbHNh24Jg2pu2W&#10;OFWTdYWnxzuNo/1/+v252EzOihGH0HlSMJ8lIJBqbzpqFOx3bw8rECFqMtp6QgU/GGBT3t4UOjf+&#10;TJ84bmMjuIRCrhW0Mfa5lKFu0ekw8z0SZ99+cDryODTSDPrM5c7KRZKk0umO+EKre3xtsT5uT05B&#10;bfbN4f34O8aqtl87YzNP3YdS93fTyxpExCleYbjoszqU7FT5E5kgrILlajlnVMFjmmYgmHh6vmwq&#10;jpJFBrIs5P8fyj8AAAD//wMAUEsBAi0AFAAGAAgAAAAhALaDOJL+AAAA4QEAABMAAAAAAAAAAAAA&#10;AAAAAAAAAFtDb250ZW50X1R5cGVzXS54bWxQSwECLQAUAAYACAAAACEAOP0h/9YAAACUAQAACwAA&#10;AAAAAAAAAAAAAAAvAQAAX3JlbHMvLnJlbHNQSwECLQAUAAYACAAAACEAhtwNPXYCAABIBQAADgAA&#10;AAAAAAAAAAAAAAAuAgAAZHJzL2Uyb0RvYy54bWxQSwECLQAUAAYACAAAACEAlN+AHN8AAAALAQAA&#10;DwAAAAAAAAAAAAAAAADQ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A2D6" wp14:editId="4AD6BEB0">
                <wp:simplePos x="0" y="0"/>
                <wp:positionH relativeFrom="column">
                  <wp:posOffset>1908780</wp:posOffset>
                </wp:positionH>
                <wp:positionV relativeFrom="paragraph">
                  <wp:posOffset>1998345</wp:posOffset>
                </wp:positionV>
                <wp:extent cx="472440" cy="228600"/>
                <wp:effectExtent l="0" t="0" r="22860" b="19050"/>
                <wp:wrapNone/>
                <wp:docPr id="150" name="Ellips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D0058" id="Ellipse 150" o:spid="_x0000_s1026" style="position:absolute;margin-left:150.3pt;margin-top:157.35pt;width:37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vpeAIAAEgFAAAOAAAAZHJzL2Uyb0RvYy54bWysVFFv2yAQfp+0/4B4X+xYSdtFcaqoXaZJ&#10;VVu1nfpMMdRIwDEgcbJfvwM7btVWe5jmBwzc3Xfcx3csz/dGk53wQYGt6XRSUiIsh0bZ55r+fNh8&#10;OaMkRGYbpsGKmh5EoOerz5+WnVuIClrQjfAEQWxYdK6mbYxuURSBt8KwMAEnLBoleMMiLv1z0XjW&#10;IbrRRVWWJ0UHvnEeuAgBdy97I11lfCkFjzdSBhGJrimeLebR5/EpjcVqyRbPnrlW8eEY7B9OYZiy&#10;mHSEumSRka1X76CM4h4CyDjhYAqQUnGRa8BqpuWbau5b5kSuBckJbqQp/D9Yfr279UQ1eHdz5Mcy&#10;g5f0TWvlgiBpCwnqXFig37279cMq4DRVu5fepD/WQfaZ1MNIqthHwnFzdlrNZgjN0VRVZydlxixe&#10;gp0P8bsAQ9KkpqJPntlku6sQMSd6H71SOgsbpXXaT0frD5Nn8aBFctD2TkisCtNXGSjrSVxoT3YM&#10;lcA4FzZOe1PLGtFvz0v8UsWYb4zIqwyYkCUmHrEHgKTV99g9zOCfQkWW4xhc/u1gffAYkTODjWOw&#10;URb8RwAaqxoy9/5HknpqEktP0Bzwzj30zRAc3yhk/oqFeMs8qh8vCzs63uAgNXQ1hWFGSQv+90f7&#10;yR9FiVZKOuymmoZfW+YFJfqHRbl+nWYNxLyYzU8rzOFfW55eW+zWXABe0xTfDsfzNPlHfZxKD+YR&#10;G3+dsqKJWY65a8qjPy4uYt/l+HRwsV5nN2w5x+KVvXc8gSdWk6we9o/Mu0F+EXV7DcfOY4s3Eux9&#10;U6SF9TaCVFmfL7wOfGO7ZuEMT0t6D16vs9fLA7j6AwAA//8DAFBLAwQUAAYACAAAACEAJgTtgt4A&#10;AAALAQAADwAAAGRycy9kb3ducmV2LnhtbEyPwU7DMBBE70j9B2srcaNOKSUQ4lQIiRscaHvg6NhL&#10;Emqvo9hNQ7++ywluM9qn2ZlyM3knRhxiF0jBcpGBQDLBdtQo2O9ebx5AxKTJahcIFfxghE01uyp1&#10;YcOJPnDcpkZwCMVCK2hT6gspo2nR67gIPRLfvsLgdWI7NNIO+sTh3snbLLuXXnfEH1rd40uL5rA9&#10;egXG7pvvt8N5TLVxnzvrHgN170pdz6fnJxAJp/QHw299rg4Vd6rDkWwUTsGK0xllsbzLQTCxyte8&#10;rmaxznKQVSn/b6guAAAA//8DAFBLAQItABQABgAIAAAAIQC2gziS/gAAAOEBAAATAAAAAAAAAAAA&#10;AAAAAAAAAABbQ29udGVudF9UeXBlc10ueG1sUEsBAi0AFAAGAAgAAAAhADj9If/WAAAAlAEAAAsA&#10;AAAAAAAAAAAAAAAALwEAAF9yZWxzLy5yZWxzUEsBAi0AFAAGAAgAAAAhAIB7++l4AgAASAUAAA4A&#10;AAAAAAAAAAAAAAAALgIAAGRycy9lMm9Eb2MueG1sUEsBAi0AFAAGAAgAAAAhACYE7YLeAAAACw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9E60B4">
        <w:rPr>
          <w:noProof/>
          <w:lang w:val="fr-FR" w:eastAsia="fr-FR" w:bidi="ar-SA"/>
        </w:rPr>
        <w:drawing>
          <wp:inline distT="0" distB="0" distL="0" distR="0" wp14:anchorId="2B5E42B3" wp14:editId="5A31A1EB">
            <wp:extent cx="6299361" cy="2484054"/>
            <wp:effectExtent l="0" t="0" r="6350" b="0"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847" b="11628"/>
                    <a:stretch/>
                  </pic:blipFill>
                  <pic:spPr bwMode="auto">
                    <a:xfrm>
                      <a:off x="0" y="0"/>
                      <a:ext cx="6368199" cy="251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0B4" w:rsidRPr="008C23D3" w:rsidRDefault="009E60B4" w:rsidP="009E60B4">
      <w:pPr>
        <w:pStyle w:val="Paragraphedeliste"/>
        <w:spacing w:after="0" w:line="240" w:lineRule="auto"/>
        <w:ind w:left="927"/>
        <w:rPr>
          <w:rFonts w:ascii="Times New Roman" w:hAnsi="Times New Roman"/>
          <w:sz w:val="24"/>
          <w:szCs w:val="24"/>
          <w:lang w:val="fr-FR"/>
        </w:rPr>
      </w:pPr>
    </w:p>
    <w:p w:rsidR="009E60B4" w:rsidRPr="00855F05" w:rsidRDefault="009E60B4" w:rsidP="009E60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Cliquer une nouvelle fois sur </w:t>
      </w:r>
      <w:r w:rsidRPr="000B0DCB">
        <w:rPr>
          <w:rFonts w:ascii="Times New Roman" w:hAnsi="Times New Roman"/>
          <w:i/>
          <w:sz w:val="24"/>
          <w:szCs w:val="24"/>
          <w:lang w:val="fr-FR"/>
        </w:rPr>
        <w:t>Supprimer</w:t>
      </w:r>
    </w:p>
    <w:p w:rsidR="009E60B4" w:rsidRDefault="009E60B4" w:rsidP="009E60B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FD164A" w:rsidRDefault="00FD164A"/>
    <w:sectPr w:rsidR="00FD164A" w:rsidSect="007D4E0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E1" w:rsidRDefault="00DF6BE1" w:rsidP="00381573">
      <w:pPr>
        <w:spacing w:after="0" w:line="240" w:lineRule="auto"/>
      </w:pPr>
      <w:r>
        <w:separator/>
      </w:r>
    </w:p>
  </w:endnote>
  <w:endnote w:type="continuationSeparator" w:id="0">
    <w:p w:rsidR="00DF6BE1" w:rsidRDefault="00DF6BE1" w:rsidP="0038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73" w:rsidRDefault="0079486D">
    <w:pPr>
      <w:pStyle w:val="Pieddepage"/>
    </w:pPr>
    <w:sdt>
      <w:sdtPr>
        <w:id w:val="969400743"/>
        <w:placeholder>
          <w:docPart w:val="5301134E66744F4B8284ECA17BF8161F"/>
        </w:placeholder>
        <w:temporary/>
        <w:showingPlcHdr/>
        <w15:appearance w15:val="hidden"/>
      </w:sdtPr>
      <w:sdtEndPr/>
      <w:sdtContent>
        <w:r w:rsidR="000A5E68">
          <w:rPr>
            <w:lang w:val="fr-FR"/>
          </w:rPr>
          <w:t>[Tapez ici]</w:t>
        </w:r>
      </w:sdtContent>
    </w:sdt>
    <w:r w:rsidR="000A5E68">
      <w:ptab w:relativeTo="margin" w:alignment="center" w:leader="none"/>
    </w:r>
    <w:sdt>
      <w:sdtPr>
        <w:id w:val="969400748"/>
        <w:placeholder>
          <w:docPart w:val="5301134E66744F4B8284ECA17BF8161F"/>
        </w:placeholder>
        <w:temporary/>
        <w:showingPlcHdr/>
        <w15:appearance w15:val="hidden"/>
      </w:sdtPr>
      <w:sdtEndPr/>
      <w:sdtContent>
        <w:r w:rsidR="000A5E68">
          <w:rPr>
            <w:lang w:val="fr-FR"/>
          </w:rPr>
          <w:t>[Tapez ici]</w:t>
        </w:r>
      </w:sdtContent>
    </w:sdt>
    <w:r w:rsidR="000A5E68">
      <w:ptab w:relativeTo="margin" w:alignment="right" w:leader="none"/>
    </w:r>
    <w:r w:rsidR="000A5E68">
      <w:t>31/12/2020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E1" w:rsidRDefault="00DF6BE1" w:rsidP="00381573">
      <w:pPr>
        <w:spacing w:after="0" w:line="240" w:lineRule="auto"/>
      </w:pPr>
      <w:r>
        <w:separator/>
      </w:r>
    </w:p>
  </w:footnote>
  <w:footnote w:type="continuationSeparator" w:id="0">
    <w:p w:rsidR="00DF6BE1" w:rsidRDefault="00DF6BE1" w:rsidP="0038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007726"/>
      <w:docPartObj>
        <w:docPartGallery w:val="Page Numbers (Top of Page)"/>
        <w:docPartUnique/>
      </w:docPartObj>
    </w:sdtPr>
    <w:sdtEndPr/>
    <w:sdtContent>
      <w:p w:rsidR="000A5E68" w:rsidRDefault="000A5E68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86D" w:rsidRPr="0079486D">
          <w:rPr>
            <w:noProof/>
            <w:lang w:val="fr-FR"/>
          </w:rPr>
          <w:t>2</w:t>
        </w:r>
        <w:r>
          <w:fldChar w:fldCharType="end"/>
        </w:r>
      </w:p>
    </w:sdtContent>
  </w:sdt>
  <w:p w:rsidR="00381573" w:rsidRDefault="003815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47A6A"/>
    <w:multiLevelType w:val="hybridMultilevel"/>
    <w:tmpl w:val="1E1470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CA2"/>
    <w:multiLevelType w:val="hybridMultilevel"/>
    <w:tmpl w:val="DAEE85B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4"/>
    <w:rsid w:val="000A5E68"/>
    <w:rsid w:val="00381573"/>
    <w:rsid w:val="0079486D"/>
    <w:rsid w:val="007D4E07"/>
    <w:rsid w:val="009E60B4"/>
    <w:rsid w:val="00DF6BE1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3190-3342-441F-832B-BD5E25B1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B4"/>
    <w:pPr>
      <w:spacing w:after="200" w:line="276" w:lineRule="auto"/>
    </w:pPr>
    <w:rPr>
      <w:rFonts w:ascii="Cambria" w:eastAsia="Calibri" w:hAnsi="Cambria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0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1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573"/>
    <w:rPr>
      <w:rFonts w:ascii="Cambria" w:eastAsia="Calibri" w:hAnsi="Cambria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381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573"/>
    <w:rPr>
      <w:rFonts w:ascii="Cambria" w:eastAsia="Calibri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01134E66744F4B8284ECA17BF81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6896D-3537-4478-9872-8A9E2E714B8C}"/>
      </w:docPartPr>
      <w:docPartBody>
        <w:p w:rsidR="00610430" w:rsidRDefault="00B463E3" w:rsidP="00B463E3">
          <w:pPr>
            <w:pStyle w:val="5301134E66744F4B8284ECA17BF8161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E3"/>
    <w:rsid w:val="00610430"/>
    <w:rsid w:val="009A0922"/>
    <w:rsid w:val="00B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4706E3EE12845F2BBB93A7915B02429">
    <w:name w:val="E4706E3EE12845F2BBB93A7915B02429"/>
    <w:rsid w:val="00B463E3"/>
  </w:style>
  <w:style w:type="paragraph" w:customStyle="1" w:styleId="5301134E66744F4B8284ECA17BF8161F">
    <w:name w:val="5301134E66744F4B8284ECA17BF8161F"/>
    <w:rsid w:val="00B46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d'Eure et Loir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 Christophe</dc:creator>
  <cp:keywords/>
  <dc:description/>
  <cp:lastModifiedBy>CHENARD Christophe</cp:lastModifiedBy>
  <cp:revision>5</cp:revision>
  <dcterms:created xsi:type="dcterms:W3CDTF">2020-03-31T09:41:00Z</dcterms:created>
  <dcterms:modified xsi:type="dcterms:W3CDTF">2020-04-01T18:53:00Z</dcterms:modified>
</cp:coreProperties>
</file>