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715" w:rsidRDefault="003F6715" w:rsidP="00CB6E24">
      <w:pPr>
        <w:jc w:val="center"/>
        <w:rPr>
          <w:b/>
          <w:u w:val="single"/>
        </w:rPr>
      </w:pPr>
      <w:r w:rsidRPr="003F6715">
        <w:rPr>
          <w:b/>
          <w:u w:val="single"/>
        </w:rPr>
        <w:t>Statistiques</w:t>
      </w:r>
    </w:p>
    <w:p w:rsidR="001C7B0A" w:rsidRDefault="003F6715">
      <w:r>
        <w:t xml:space="preserve">Les statistiques de votre bibliothèque sont accessibles toute l’année. Le résultat affichera uniquement des données chiffrées.  </w:t>
      </w:r>
    </w:p>
    <w:p w:rsidR="000D706B" w:rsidRDefault="001C7B0A" w:rsidP="000D706B">
      <w:r>
        <w:t>P</w:t>
      </w:r>
      <w:r w:rsidR="00C5304E">
        <w:t xml:space="preserve">our y accéder, il faut se rendre sur le logiciel </w:t>
      </w:r>
      <w:r w:rsidR="007202D6">
        <w:t>« </w:t>
      </w:r>
      <w:r w:rsidR="00C5304E" w:rsidRPr="00C5304E">
        <w:rPr>
          <w:u w:val="single"/>
        </w:rPr>
        <w:t>Orphée</w:t>
      </w:r>
      <w:r w:rsidR="007202D6">
        <w:rPr>
          <w:u w:val="single"/>
        </w:rPr>
        <w:t> »</w:t>
      </w:r>
      <w:r w:rsidR="00C5304E">
        <w:t xml:space="preserve">, puis sur </w:t>
      </w:r>
      <w:r w:rsidR="00C5304E" w:rsidRPr="007202D6">
        <w:t xml:space="preserve">l’onglet </w:t>
      </w:r>
      <w:r w:rsidR="007202D6">
        <w:t>« </w:t>
      </w:r>
      <w:r w:rsidR="00C5304E" w:rsidRPr="007202D6">
        <w:rPr>
          <w:u w:val="single"/>
        </w:rPr>
        <w:t>Statistique</w:t>
      </w:r>
      <w:r w:rsidR="00F83B96">
        <w:rPr>
          <w:u w:val="single"/>
        </w:rPr>
        <w:t>s</w:t>
      </w:r>
      <w:r w:rsidR="007202D6">
        <w:rPr>
          <w:u w:val="single"/>
        </w:rPr>
        <w:t> »</w:t>
      </w:r>
      <w:r w:rsidR="00C5304E">
        <w:t xml:space="preserve">, </w:t>
      </w:r>
      <w:r w:rsidR="00F83B96">
        <w:t>puis dans le menu dérouleur de</w:t>
      </w:r>
      <w:r w:rsidR="00C5304E">
        <w:t xml:space="preserve"> </w:t>
      </w:r>
      <w:r w:rsidR="007202D6">
        <w:t>« </w:t>
      </w:r>
      <w:r w:rsidR="007202D6">
        <w:rPr>
          <w:u w:val="single"/>
        </w:rPr>
        <w:t>G</w:t>
      </w:r>
      <w:r w:rsidR="00C5304E" w:rsidRPr="00C5304E">
        <w:rPr>
          <w:u w:val="single"/>
        </w:rPr>
        <w:t>rilles existantes</w:t>
      </w:r>
      <w:r w:rsidR="007202D6">
        <w:rPr>
          <w:u w:val="single"/>
        </w:rPr>
        <w:t> »</w:t>
      </w:r>
      <w:r w:rsidR="00CB6E24">
        <w:t>.</w:t>
      </w:r>
      <w:r>
        <w:t xml:space="preserve"> </w:t>
      </w:r>
    </w:p>
    <w:p w:rsidR="001C7B0A" w:rsidRPr="003F6715" w:rsidRDefault="000D706B">
      <w:r>
        <w:t xml:space="preserve">Si parmi la liste ci-dessous vous désirez obtenir des statistiques plus précises ou en demander une qui n’existe pas, il faut contacter </w:t>
      </w:r>
      <w:r w:rsidRPr="00D108B8">
        <w:rPr>
          <w:u w:val="single"/>
        </w:rPr>
        <w:t>Anne COEURET</w:t>
      </w:r>
      <w:r w:rsidR="00DD308F">
        <w:t xml:space="preserve"> de la MDEL OU</w:t>
      </w:r>
      <w:r>
        <w:t xml:space="preserve"> </w:t>
      </w:r>
      <w:r w:rsidR="00D457C7">
        <w:rPr>
          <w:u w:val="single"/>
        </w:rPr>
        <w:t xml:space="preserve">votre </w:t>
      </w:r>
      <w:r w:rsidR="004B63FE">
        <w:rPr>
          <w:u w:val="single"/>
        </w:rPr>
        <w:t>m</w:t>
      </w:r>
      <w:r w:rsidR="008A071A">
        <w:rPr>
          <w:u w:val="single"/>
        </w:rPr>
        <w:t>éd</w:t>
      </w:r>
      <w:r w:rsidR="004933C5">
        <w:rPr>
          <w:u w:val="single"/>
        </w:rPr>
        <w:t>i</w:t>
      </w:r>
      <w:r w:rsidRPr="00D108B8">
        <w:rPr>
          <w:u w:val="single"/>
        </w:rPr>
        <w:t>ateur</w:t>
      </w:r>
      <w:r>
        <w:t xml:space="preserve">. </w:t>
      </w:r>
    </w:p>
    <w:p w:rsidR="003F6715" w:rsidRDefault="00CB6E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-389586</wp:posOffset>
                </wp:positionH>
                <wp:positionV relativeFrom="paragraph">
                  <wp:posOffset>1161001</wp:posOffset>
                </wp:positionV>
                <wp:extent cx="1696278" cy="675861"/>
                <wp:effectExtent l="0" t="0" r="18415" b="101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278" cy="6758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744F7" id="Ellipse 5" o:spid="_x0000_s1026" style="position:absolute;margin-left:-30.7pt;margin-top:91.4pt;width:133.55pt;height:5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-124239</wp:posOffset>
                </wp:positionH>
                <wp:positionV relativeFrom="paragraph">
                  <wp:posOffset>982042</wp:posOffset>
                </wp:positionV>
                <wp:extent cx="821635" cy="172279"/>
                <wp:effectExtent l="0" t="0" r="17145" b="1841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35" cy="1722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9E1F5" id="Ellipse 4" o:spid="_x0000_s1026" style="position:absolute;margin-left:-9.8pt;margin-top:77.35pt;width:64.7pt;height:1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1770270</wp:posOffset>
                </wp:positionH>
                <wp:positionV relativeFrom="paragraph">
                  <wp:posOffset>8255</wp:posOffset>
                </wp:positionV>
                <wp:extent cx="536713" cy="205409"/>
                <wp:effectExtent l="0" t="0" r="15875" b="2349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2054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80134" id="Ellipse 3" o:spid="_x0000_s1026" style="position:absolute;margin-left:139.4pt;margin-top:.65pt;width:42.25pt;height:1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F6715">
        <w:rPr>
          <w:noProof/>
          <w:lang w:eastAsia="fr-FR"/>
        </w:rPr>
        <w:drawing>
          <wp:inline distT="0" distB="0" distL="0" distR="0" wp14:anchorId="27EA95F6" wp14:editId="49EA0811">
            <wp:extent cx="4856922" cy="1748861"/>
            <wp:effectExtent l="0" t="0" r="127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723" b="21264"/>
                    <a:stretch/>
                  </pic:blipFill>
                  <pic:spPr bwMode="auto">
                    <a:xfrm>
                      <a:off x="0" y="0"/>
                      <a:ext cx="4882271" cy="175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4E" w:rsidRPr="008427B8" w:rsidRDefault="00C5304E" w:rsidP="00C5304E">
      <w:pPr>
        <w:pStyle w:val="Paragraphedeliste"/>
        <w:numPr>
          <w:ilvl w:val="0"/>
          <w:numId w:val="1"/>
        </w:numPr>
        <w:rPr>
          <w:sz w:val="24"/>
          <w:szCs w:val="24"/>
          <w:u w:val="single"/>
        </w:rPr>
      </w:pPr>
      <w:r w:rsidRPr="008427B8">
        <w:rPr>
          <w:sz w:val="24"/>
          <w:szCs w:val="24"/>
          <w:u w:val="single"/>
        </w:rPr>
        <w:t>Actif (Prêts retour résa) C.S.P..sti</w:t>
      </w:r>
    </w:p>
    <w:p w:rsidR="007202D6" w:rsidRPr="007202D6" w:rsidRDefault="007202D6" w:rsidP="007202D6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3F6715" w:rsidRPr="007202D6" w:rsidRDefault="00C5304E" w:rsidP="00C5304E">
      <w:pPr>
        <w:pStyle w:val="Paragraphedeliste"/>
        <w:rPr>
          <w:i/>
        </w:rPr>
      </w:pPr>
      <w:r w:rsidRPr="007202D6">
        <w:rPr>
          <w:i/>
        </w:rPr>
        <w:t>Ce résultat indique le nombre d’adhérent</w:t>
      </w:r>
      <w:r w:rsidR="00DD308F">
        <w:rPr>
          <w:i/>
        </w:rPr>
        <w:t>s</w:t>
      </w:r>
      <w:r w:rsidRPr="007202D6">
        <w:rPr>
          <w:i/>
        </w:rPr>
        <w:t xml:space="preserve"> ayant effectué au minimum un prêt dans l’année.</w:t>
      </w:r>
    </w:p>
    <w:p w:rsidR="00C5304E" w:rsidRPr="007202D6" w:rsidRDefault="00C5304E" w:rsidP="00C5304E">
      <w:pPr>
        <w:pStyle w:val="Paragraphedeliste"/>
        <w:rPr>
          <w:i/>
        </w:rPr>
      </w:pPr>
      <w:r w:rsidRPr="007202D6">
        <w:rPr>
          <w:i/>
        </w:rPr>
        <w:t xml:space="preserve">La date de transaction est à renseigner. Pour un résultat annuel il faut indiquer 01/01/année et 31/12/année. </w:t>
      </w:r>
    </w:p>
    <w:p w:rsidR="00CB6E24" w:rsidRDefault="00CB6E24" w:rsidP="00C5304E">
      <w:pPr>
        <w:pStyle w:val="Paragraphedeliste"/>
      </w:pPr>
    </w:p>
    <w:p w:rsidR="00CB6E24" w:rsidRDefault="00CB6E24" w:rsidP="00C5304E">
      <w:pPr>
        <w:pStyle w:val="Paragraphedeliste"/>
      </w:pPr>
    </w:p>
    <w:p w:rsidR="00173B47" w:rsidRDefault="00C5304E" w:rsidP="00CB6E2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1630514</wp:posOffset>
                </wp:positionH>
                <wp:positionV relativeFrom="paragraph">
                  <wp:posOffset>1018153</wp:posOffset>
                </wp:positionV>
                <wp:extent cx="3664226" cy="152400"/>
                <wp:effectExtent l="0" t="0" r="1270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226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DE22D" id="Ellipse 6" o:spid="_x0000_s1026" style="position:absolute;margin-left:128.4pt;margin-top:80.15pt;width:288.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3F6715">
        <w:rPr>
          <w:noProof/>
          <w:lang w:eastAsia="fr-FR"/>
        </w:rPr>
        <w:drawing>
          <wp:inline distT="0" distB="0" distL="0" distR="0" wp14:anchorId="7686BBF1" wp14:editId="45B918D1">
            <wp:extent cx="5777920" cy="2018655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8" t="14927" r="2205" b="24951"/>
                    <a:stretch/>
                  </pic:blipFill>
                  <pic:spPr bwMode="auto">
                    <a:xfrm>
                      <a:off x="0" y="0"/>
                      <a:ext cx="5830330" cy="203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4E" w:rsidRPr="008427B8" w:rsidRDefault="00C5304E" w:rsidP="00C5304E">
      <w:pPr>
        <w:pStyle w:val="Paragraphedeliste"/>
        <w:numPr>
          <w:ilvl w:val="0"/>
          <w:numId w:val="1"/>
        </w:numPr>
        <w:rPr>
          <w:sz w:val="24"/>
          <w:szCs w:val="24"/>
          <w:u w:val="single"/>
        </w:rPr>
      </w:pPr>
      <w:r w:rsidRPr="008427B8">
        <w:rPr>
          <w:sz w:val="24"/>
          <w:szCs w:val="24"/>
          <w:u w:val="single"/>
        </w:rPr>
        <w:t xml:space="preserve">Actif (Prêts retour résa) </w:t>
      </w:r>
      <w:r w:rsidR="00CB6E24" w:rsidRPr="008427B8">
        <w:rPr>
          <w:sz w:val="24"/>
          <w:szCs w:val="24"/>
          <w:u w:val="single"/>
        </w:rPr>
        <w:t>Catégorie</w:t>
      </w:r>
      <w:r w:rsidRPr="008427B8">
        <w:rPr>
          <w:sz w:val="24"/>
          <w:szCs w:val="24"/>
          <w:u w:val="single"/>
        </w:rPr>
        <w:t xml:space="preserve"> prêt mono.sti</w:t>
      </w:r>
    </w:p>
    <w:p w:rsidR="007202D6" w:rsidRPr="007202D6" w:rsidRDefault="007202D6" w:rsidP="007202D6">
      <w:pPr>
        <w:pStyle w:val="Paragraphedeliste"/>
        <w:rPr>
          <w:u w:val="single"/>
        </w:rPr>
      </w:pPr>
      <w:r w:rsidRPr="007202D6">
        <w:rPr>
          <w:b/>
          <w:i/>
        </w:rPr>
        <w:t>Pour obtenir un résultat précis, il faut absolument renseigner une date de transaction (ex : entre 01/01/2019 et 31/12/2019)</w:t>
      </w:r>
    </w:p>
    <w:p w:rsidR="00CB6E24" w:rsidRPr="007202D6" w:rsidRDefault="00CB6E24" w:rsidP="00CB6E24">
      <w:pPr>
        <w:pStyle w:val="Paragraphedeliste"/>
        <w:rPr>
          <w:i/>
        </w:rPr>
      </w:pPr>
      <w:r w:rsidRPr="007202D6">
        <w:rPr>
          <w:i/>
        </w:rPr>
        <w:t>Ce résultat indique le nombre d’adhérent par catégorie (adultes, jeunes, écoles, autres)</w:t>
      </w:r>
    </w:p>
    <w:p w:rsidR="00CB6E24" w:rsidRDefault="00CB6E24" w:rsidP="00CB6E24">
      <w:pPr>
        <w:pStyle w:val="Paragraphedeliste"/>
        <w:rPr>
          <w:u w:val="single"/>
        </w:rPr>
      </w:pPr>
    </w:p>
    <w:p w:rsidR="00C5304E" w:rsidRDefault="00CB6E24" w:rsidP="00CB6E24">
      <w:pPr>
        <w:pStyle w:val="Paragraphedeliste"/>
        <w:rPr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1981117</wp:posOffset>
                </wp:positionH>
                <wp:positionV relativeFrom="paragraph">
                  <wp:posOffset>944493</wp:posOffset>
                </wp:positionV>
                <wp:extent cx="3505200" cy="159026"/>
                <wp:effectExtent l="0" t="0" r="19050" b="1270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92D516" id="Ellipse 8" o:spid="_x0000_s1026" style="position:absolute;margin-left:156pt;margin-top:74.35pt;width:276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C5304E">
        <w:rPr>
          <w:noProof/>
          <w:lang w:eastAsia="fr-FR"/>
        </w:rPr>
        <w:drawing>
          <wp:inline distT="0" distB="0" distL="0" distR="0" wp14:anchorId="046DA835" wp14:editId="30C74550">
            <wp:extent cx="5651555" cy="1695937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4" t="15336" r="1990" b="32923"/>
                    <a:stretch/>
                  </pic:blipFill>
                  <pic:spPr bwMode="auto">
                    <a:xfrm>
                      <a:off x="0" y="0"/>
                      <a:ext cx="5781247" cy="173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E24" w:rsidRDefault="00CB6E24" w:rsidP="00CB6E24">
      <w:pPr>
        <w:pStyle w:val="Paragraphedeliste"/>
        <w:rPr>
          <w:u w:val="single"/>
        </w:rPr>
      </w:pPr>
    </w:p>
    <w:p w:rsidR="00CB6E24" w:rsidRDefault="00CB6E24" w:rsidP="00CB6E24">
      <w:pPr>
        <w:pStyle w:val="Paragraphedeliste"/>
        <w:rPr>
          <w:u w:val="single"/>
        </w:rPr>
      </w:pPr>
    </w:p>
    <w:p w:rsidR="00CB6E24" w:rsidRDefault="00CB6E24" w:rsidP="00CB6E24">
      <w:pPr>
        <w:pStyle w:val="Paragraphedeliste"/>
        <w:rPr>
          <w:u w:val="single"/>
        </w:rPr>
      </w:pPr>
    </w:p>
    <w:p w:rsidR="00CB6E24" w:rsidRPr="00C5304E" w:rsidRDefault="00CB6E24" w:rsidP="00CB6E24">
      <w:pPr>
        <w:pStyle w:val="Paragraphedeliste"/>
        <w:rPr>
          <w:u w:val="single"/>
        </w:rPr>
      </w:pPr>
    </w:p>
    <w:p w:rsidR="00C5304E" w:rsidRDefault="00C5304E" w:rsidP="00C5304E">
      <w:pPr>
        <w:pStyle w:val="Paragraphedeliste"/>
      </w:pPr>
    </w:p>
    <w:p w:rsidR="00CB6E24" w:rsidRPr="008427B8" w:rsidRDefault="00CB6E24" w:rsidP="00CB6E24">
      <w:pPr>
        <w:pStyle w:val="Paragraphedeliste"/>
        <w:numPr>
          <w:ilvl w:val="0"/>
          <w:numId w:val="1"/>
        </w:numPr>
        <w:rPr>
          <w:sz w:val="24"/>
          <w:szCs w:val="24"/>
          <w:u w:val="single"/>
        </w:rPr>
      </w:pPr>
      <w:r w:rsidRPr="008427B8">
        <w:rPr>
          <w:sz w:val="24"/>
          <w:szCs w:val="24"/>
          <w:u w:val="single"/>
        </w:rPr>
        <w:t>Actif (Prêts retour résa) Catégorie stat.sti</w:t>
      </w:r>
    </w:p>
    <w:p w:rsidR="007202D6" w:rsidRDefault="007202D6" w:rsidP="007202D6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7202D6" w:rsidRDefault="007202D6" w:rsidP="007202D6">
      <w:pPr>
        <w:pStyle w:val="Paragraphedeliste"/>
        <w:rPr>
          <w:u w:val="single"/>
        </w:rPr>
      </w:pPr>
    </w:p>
    <w:p w:rsidR="00CB6E24" w:rsidRPr="007202D6" w:rsidRDefault="0043207E" w:rsidP="00CB6E24">
      <w:pPr>
        <w:pStyle w:val="Paragraphedeliste"/>
        <w:rPr>
          <w:i/>
        </w:rPr>
      </w:pPr>
      <w:r w:rsidRPr="007202D6">
        <w:rPr>
          <w:i/>
        </w:rPr>
        <w:t>Ce résultat indique le nombre d’adhérents dans des tranches d’âge prédéfinis.</w:t>
      </w:r>
    </w:p>
    <w:p w:rsidR="0043207E" w:rsidRDefault="0043207E" w:rsidP="00CB6E24">
      <w:pPr>
        <w:pStyle w:val="Paragraphedeliste"/>
      </w:pPr>
    </w:p>
    <w:p w:rsidR="00CB6E24" w:rsidRDefault="0043207E" w:rsidP="00CB6E24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2040062</wp:posOffset>
                </wp:positionH>
                <wp:positionV relativeFrom="paragraph">
                  <wp:posOffset>1076684</wp:posOffset>
                </wp:positionV>
                <wp:extent cx="3730487" cy="192157"/>
                <wp:effectExtent l="0" t="0" r="22860" b="1778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487" cy="1921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8F1B4" id="Ellipse 10" o:spid="_x0000_s1026" style="position:absolute;margin-left:160.65pt;margin-top:84.8pt;width:293.75pt;height:1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CB6E24">
        <w:rPr>
          <w:noProof/>
          <w:lang w:eastAsia="fr-FR"/>
        </w:rPr>
        <w:drawing>
          <wp:inline distT="0" distB="0" distL="0" distR="0" wp14:anchorId="012F9A6D" wp14:editId="24017568">
            <wp:extent cx="5652052" cy="1960191"/>
            <wp:effectExtent l="0" t="0" r="635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8" t="15598" r="2555" b="31928"/>
                    <a:stretch/>
                  </pic:blipFill>
                  <pic:spPr bwMode="auto">
                    <a:xfrm>
                      <a:off x="0" y="0"/>
                      <a:ext cx="5745883" cy="199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046" w:rsidRDefault="00854046" w:rsidP="00CB6E24">
      <w:pPr>
        <w:pStyle w:val="Paragraphedeliste"/>
      </w:pPr>
    </w:p>
    <w:p w:rsidR="00854046" w:rsidRPr="008427B8" w:rsidRDefault="00854046" w:rsidP="00854046">
      <w:pPr>
        <w:pStyle w:val="Paragraphedeliste"/>
        <w:numPr>
          <w:ilvl w:val="0"/>
          <w:numId w:val="1"/>
        </w:numPr>
        <w:rPr>
          <w:sz w:val="24"/>
          <w:szCs w:val="24"/>
          <w:u w:val="single"/>
        </w:rPr>
      </w:pPr>
      <w:r w:rsidRPr="008427B8">
        <w:rPr>
          <w:sz w:val="24"/>
          <w:szCs w:val="24"/>
          <w:u w:val="single"/>
        </w:rPr>
        <w:t>Actif</w:t>
      </w:r>
      <w:r w:rsidR="001C0693" w:rsidRPr="008427B8">
        <w:rPr>
          <w:sz w:val="24"/>
          <w:szCs w:val="24"/>
          <w:u w:val="single"/>
        </w:rPr>
        <w:t xml:space="preserve"> (Prêt retour résa) </w:t>
      </w:r>
      <w:r w:rsidR="00B841DA" w:rsidRPr="008427B8">
        <w:rPr>
          <w:sz w:val="24"/>
          <w:szCs w:val="24"/>
          <w:u w:val="single"/>
        </w:rPr>
        <w:t>Code quartier – catégorie prêt mono.sti</w:t>
      </w:r>
    </w:p>
    <w:p w:rsidR="007202D6" w:rsidRDefault="007202D6" w:rsidP="007202D6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7202D6" w:rsidRPr="00B841DA" w:rsidRDefault="007202D6" w:rsidP="007202D6">
      <w:pPr>
        <w:pStyle w:val="Paragraphedeliste"/>
        <w:rPr>
          <w:u w:val="single"/>
        </w:rPr>
      </w:pPr>
    </w:p>
    <w:p w:rsidR="003F6715" w:rsidRDefault="00B841DA" w:rsidP="00CB6E24">
      <w:pPr>
        <w:pStyle w:val="Paragraphedeliste"/>
      </w:pPr>
      <w:r w:rsidRPr="00DD308F">
        <w:rPr>
          <w:i/>
        </w:rPr>
        <w:t>Ce résultat indique les communes des adhérents fai</w:t>
      </w:r>
      <w:r w:rsidR="00DD308F" w:rsidRPr="00DD308F">
        <w:rPr>
          <w:i/>
        </w:rPr>
        <w:t>sant partie</w:t>
      </w:r>
      <w:r w:rsidR="007202D6" w:rsidRPr="00DD308F">
        <w:rPr>
          <w:i/>
        </w:rPr>
        <w:t xml:space="preserve"> de la bibliothèque ainsi que les catégories</w:t>
      </w:r>
      <w:r w:rsidR="007202D6">
        <w:t xml:space="preserve"> </w:t>
      </w:r>
      <w:r w:rsidR="00DD308F">
        <w:t>auxquelles</w:t>
      </w:r>
      <w:r w:rsidR="007202D6">
        <w:t xml:space="preserve"> ils appartiennent.</w:t>
      </w:r>
    </w:p>
    <w:p w:rsidR="00B841DA" w:rsidRDefault="00B841DA" w:rsidP="00CB6E24">
      <w:pPr>
        <w:pStyle w:val="Paragraphedeliste"/>
      </w:pPr>
    </w:p>
    <w:p w:rsidR="00B841DA" w:rsidRDefault="007202D6" w:rsidP="00CB6E24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2510983</wp:posOffset>
                </wp:positionH>
                <wp:positionV relativeFrom="paragraph">
                  <wp:posOffset>1168648</wp:posOffset>
                </wp:positionV>
                <wp:extent cx="3816626" cy="172279"/>
                <wp:effectExtent l="0" t="0" r="12700" b="1841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6" cy="1722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3DE1AC" id="Ellipse 14" o:spid="_x0000_s1026" style="position:absolute;margin-left:197.7pt;margin-top:92pt;width:300.5pt;height:1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4035121</wp:posOffset>
                </wp:positionH>
                <wp:positionV relativeFrom="paragraph">
                  <wp:posOffset>1804919</wp:posOffset>
                </wp:positionV>
                <wp:extent cx="2922104" cy="205408"/>
                <wp:effectExtent l="0" t="0" r="12065" b="2349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104" cy="2054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AC781" id="Ellipse 13" o:spid="_x0000_s1026" style="position:absolute;margin-left:317.75pt;margin-top:142.1pt;width:230.1pt;height:1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2319075</wp:posOffset>
                </wp:positionH>
                <wp:positionV relativeFrom="paragraph">
                  <wp:posOffset>1937026</wp:posOffset>
                </wp:positionV>
                <wp:extent cx="602974" cy="781878"/>
                <wp:effectExtent l="0" t="0" r="26035" b="1841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74" cy="7818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EFB959" id="Ellipse 12" o:spid="_x0000_s1026" style="position:absolute;margin-left:182.6pt;margin-top:152.5pt;width:47.5pt;height:61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B841DA">
        <w:rPr>
          <w:noProof/>
          <w:lang w:eastAsia="fr-FR"/>
        </w:rPr>
        <w:drawing>
          <wp:inline distT="0" distB="0" distL="0" distR="0" wp14:anchorId="5FD4517A" wp14:editId="6B422402">
            <wp:extent cx="6393677" cy="2676319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6" t="12585" r="2574" b="15804"/>
                    <a:stretch/>
                  </pic:blipFill>
                  <pic:spPr bwMode="auto">
                    <a:xfrm>
                      <a:off x="0" y="0"/>
                      <a:ext cx="6395320" cy="267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Default="007202D6" w:rsidP="00CB6E24">
      <w:pPr>
        <w:pStyle w:val="Paragraphedeliste"/>
      </w:pPr>
    </w:p>
    <w:p w:rsidR="007202D6" w:rsidRPr="008427B8" w:rsidRDefault="007202D6" w:rsidP="007202D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427B8">
        <w:rPr>
          <w:sz w:val="24"/>
          <w:szCs w:val="24"/>
          <w:u w:val="single"/>
        </w:rPr>
        <w:t>Actif (Prêt retour résa)-lieu.sti</w:t>
      </w:r>
    </w:p>
    <w:p w:rsidR="00D77ADE" w:rsidRDefault="00D77ADE" w:rsidP="00D77ADE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D77ADE" w:rsidRDefault="00D77ADE" w:rsidP="00D77ADE">
      <w:pPr>
        <w:pStyle w:val="Paragraphedeliste"/>
        <w:rPr>
          <w:b/>
          <w:i/>
        </w:rPr>
      </w:pPr>
    </w:p>
    <w:p w:rsidR="00D77ADE" w:rsidRPr="00D77ADE" w:rsidRDefault="00D77ADE" w:rsidP="00D77ADE">
      <w:pPr>
        <w:pStyle w:val="Paragraphedeliste"/>
        <w:rPr>
          <w:i/>
        </w:rPr>
      </w:pPr>
      <w:r w:rsidRPr="00D77ADE">
        <w:rPr>
          <w:i/>
        </w:rPr>
        <w:t xml:space="preserve">Ce résultat indique </w:t>
      </w:r>
      <w:r>
        <w:rPr>
          <w:i/>
        </w:rPr>
        <w:t xml:space="preserve">si les adhérents sont de la </w:t>
      </w:r>
      <w:r w:rsidR="00E42C44">
        <w:rPr>
          <w:i/>
        </w:rPr>
        <w:t>« </w:t>
      </w:r>
      <w:r>
        <w:rPr>
          <w:i/>
        </w:rPr>
        <w:t>commune</w:t>
      </w:r>
      <w:r w:rsidR="00E42C44">
        <w:rPr>
          <w:i/>
        </w:rPr>
        <w:t> »</w:t>
      </w:r>
      <w:r>
        <w:rPr>
          <w:i/>
        </w:rPr>
        <w:t xml:space="preserve"> ou </w:t>
      </w:r>
      <w:r w:rsidR="00E42C44">
        <w:rPr>
          <w:i/>
        </w:rPr>
        <w:t>« </w:t>
      </w:r>
      <w:r>
        <w:rPr>
          <w:i/>
        </w:rPr>
        <w:t>hors commune</w:t>
      </w:r>
      <w:r w:rsidR="00E42C44">
        <w:rPr>
          <w:i/>
        </w:rPr>
        <w:t> »</w:t>
      </w:r>
      <w:r>
        <w:rPr>
          <w:i/>
        </w:rPr>
        <w:t xml:space="preserve">. Il y a la possibilité de voir apparaître la </w:t>
      </w:r>
      <w:r w:rsidR="00E42C44">
        <w:rPr>
          <w:i/>
        </w:rPr>
        <w:t>« </w:t>
      </w:r>
      <w:r>
        <w:rPr>
          <w:i/>
        </w:rPr>
        <w:t>communauté de commune</w:t>
      </w:r>
      <w:r w:rsidR="00E42C44">
        <w:rPr>
          <w:i/>
        </w:rPr>
        <w:t> »</w:t>
      </w:r>
      <w:r>
        <w:rPr>
          <w:i/>
        </w:rPr>
        <w:t xml:space="preserve"> et </w:t>
      </w:r>
      <w:r w:rsidR="00E42C44">
        <w:rPr>
          <w:i/>
        </w:rPr>
        <w:t>« </w:t>
      </w:r>
      <w:r>
        <w:rPr>
          <w:i/>
        </w:rPr>
        <w:t>hors communauté de commune</w:t>
      </w:r>
      <w:r w:rsidR="00E42C44">
        <w:rPr>
          <w:i/>
        </w:rPr>
        <w:t> »</w:t>
      </w:r>
      <w:r>
        <w:rPr>
          <w:i/>
        </w:rPr>
        <w:t xml:space="preserve">. Pour un résultat homogène, il faut que les adhérents soient inscrits de la même manière. Il faut choisir </w:t>
      </w:r>
      <w:r w:rsidR="00E42C44">
        <w:rPr>
          <w:i/>
        </w:rPr>
        <w:t>« </w:t>
      </w:r>
      <w:r>
        <w:rPr>
          <w:i/>
        </w:rPr>
        <w:t>commune et hors commune</w:t>
      </w:r>
      <w:r w:rsidR="00E42C44">
        <w:rPr>
          <w:i/>
        </w:rPr>
        <w:t> »</w:t>
      </w:r>
      <w:r>
        <w:rPr>
          <w:i/>
        </w:rPr>
        <w:t xml:space="preserve"> </w:t>
      </w:r>
      <w:r w:rsidRPr="00E42C44">
        <w:rPr>
          <w:i/>
          <w:u w:val="single"/>
        </w:rPr>
        <w:t>ou</w:t>
      </w:r>
      <w:r>
        <w:rPr>
          <w:i/>
        </w:rPr>
        <w:t xml:space="preserve"> </w:t>
      </w:r>
      <w:r w:rsidR="00E42C44">
        <w:rPr>
          <w:i/>
        </w:rPr>
        <w:t>« </w:t>
      </w:r>
      <w:r>
        <w:rPr>
          <w:i/>
        </w:rPr>
        <w:t>communauté de commune et hors communauté de commune</w:t>
      </w:r>
      <w:r w:rsidR="00E42C44">
        <w:rPr>
          <w:i/>
        </w:rPr>
        <w:t> »</w:t>
      </w:r>
      <w:r>
        <w:rPr>
          <w:i/>
        </w:rPr>
        <w:t>.</w:t>
      </w:r>
    </w:p>
    <w:p w:rsidR="007202D6" w:rsidRDefault="007202D6" w:rsidP="007202D6">
      <w:pPr>
        <w:pStyle w:val="Paragraphedeliste"/>
      </w:pPr>
    </w:p>
    <w:p w:rsidR="00D77ADE" w:rsidRDefault="00E42C44" w:rsidP="007202D6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2484479</wp:posOffset>
                </wp:positionH>
                <wp:positionV relativeFrom="paragraph">
                  <wp:posOffset>1317790</wp:posOffset>
                </wp:positionV>
                <wp:extent cx="3803374" cy="165653"/>
                <wp:effectExtent l="0" t="0" r="26035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374" cy="1656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65C2E" id="Ellipse 17" o:spid="_x0000_s1026" style="position:absolute;margin-left:195.65pt;margin-top:103.75pt;width:299.5pt;height:1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3054433</wp:posOffset>
                </wp:positionH>
                <wp:positionV relativeFrom="paragraph">
                  <wp:posOffset>1841058</wp:posOffset>
                </wp:positionV>
                <wp:extent cx="3876261" cy="443948"/>
                <wp:effectExtent l="0" t="0" r="10160" b="1333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261" cy="4439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69383" id="Ellipse 16" o:spid="_x0000_s1026" style="position:absolute;margin-left:240.5pt;margin-top:144.95pt;width:305.2pt;height:3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="00D77ADE">
        <w:rPr>
          <w:noProof/>
          <w:lang w:eastAsia="fr-FR"/>
        </w:rPr>
        <w:drawing>
          <wp:inline distT="0" distB="0" distL="0" distR="0" wp14:anchorId="0D7C410D" wp14:editId="35DA6E6F">
            <wp:extent cx="6393953" cy="2577377"/>
            <wp:effectExtent l="0" t="0" r="698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6" t="20384" r="2688" b="10665"/>
                    <a:stretch/>
                  </pic:blipFill>
                  <pic:spPr bwMode="auto">
                    <a:xfrm>
                      <a:off x="0" y="0"/>
                      <a:ext cx="6394377" cy="257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44" w:rsidRDefault="00E42C44" w:rsidP="007202D6">
      <w:pPr>
        <w:pStyle w:val="Paragraphedeliste"/>
      </w:pPr>
    </w:p>
    <w:p w:rsidR="00E42C44" w:rsidRPr="008427B8" w:rsidRDefault="00E42C44" w:rsidP="00E42C4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427B8">
        <w:rPr>
          <w:sz w:val="24"/>
          <w:szCs w:val="24"/>
        </w:rPr>
        <w:t>Actif (Prêts retour resa)- tranches d’âges.sti</w:t>
      </w:r>
    </w:p>
    <w:p w:rsidR="00E42C44" w:rsidRDefault="00E42C44" w:rsidP="00E42C44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E42C44" w:rsidRDefault="00E42C44" w:rsidP="007202D6">
      <w:pPr>
        <w:pStyle w:val="Paragraphedeliste"/>
      </w:pPr>
    </w:p>
    <w:p w:rsidR="008427B8" w:rsidRDefault="00E42C44" w:rsidP="008427B8">
      <w:pPr>
        <w:pStyle w:val="Paragraphedeliste"/>
        <w:rPr>
          <w:u w:val="single"/>
        </w:rPr>
      </w:pPr>
      <w:r w:rsidRPr="007202D6">
        <w:rPr>
          <w:i/>
        </w:rPr>
        <w:t>Ce résultat indique le nombre d’adhérents dans des tranches d’âge</w:t>
      </w:r>
      <w:r w:rsidR="008427B8">
        <w:rPr>
          <w:i/>
        </w:rPr>
        <w:t>s</w:t>
      </w:r>
      <w:r w:rsidRPr="007202D6">
        <w:rPr>
          <w:i/>
        </w:rPr>
        <w:t xml:space="preserve"> prédéfini</w:t>
      </w:r>
      <w:r w:rsidR="00DD308F">
        <w:rPr>
          <w:i/>
        </w:rPr>
        <w:t>e</w:t>
      </w:r>
      <w:r w:rsidRPr="007202D6">
        <w:rPr>
          <w:i/>
        </w:rPr>
        <w:t>s</w:t>
      </w:r>
      <w:r w:rsidR="008427B8">
        <w:rPr>
          <w:i/>
        </w:rPr>
        <w:t xml:space="preserve"> d</w:t>
      </w:r>
      <w:r>
        <w:rPr>
          <w:i/>
        </w:rPr>
        <w:t xml:space="preserve">e </w:t>
      </w:r>
      <w:r w:rsidR="001C7B0A">
        <w:rPr>
          <w:i/>
        </w:rPr>
        <w:t>5 ans.</w:t>
      </w:r>
    </w:p>
    <w:p w:rsidR="00E42C44" w:rsidRDefault="00E42C44" w:rsidP="007202D6">
      <w:pPr>
        <w:pStyle w:val="Paragraphedeliste"/>
        <w:rPr>
          <w:i/>
        </w:rPr>
      </w:pPr>
    </w:p>
    <w:p w:rsidR="00E42C44" w:rsidRDefault="00E42C44" w:rsidP="007202D6">
      <w:pPr>
        <w:pStyle w:val="Paragraphedeliste"/>
      </w:pPr>
    </w:p>
    <w:p w:rsidR="00E42C44" w:rsidRDefault="008427B8" w:rsidP="007202D6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2451127</wp:posOffset>
                </wp:positionH>
                <wp:positionV relativeFrom="paragraph">
                  <wp:posOffset>1318067</wp:posOffset>
                </wp:positionV>
                <wp:extent cx="3843130" cy="225287"/>
                <wp:effectExtent l="0" t="0" r="24130" b="2286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130" cy="22528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AD799" id="Ellipse 20" o:spid="_x0000_s1026" style="position:absolute;margin-left:193pt;margin-top:103.8pt;width:302.6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1867645</wp:posOffset>
                </wp:positionV>
                <wp:extent cx="4843670" cy="483704"/>
                <wp:effectExtent l="0" t="0" r="14605" b="120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670" cy="4837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8B9546" id="Ellipse 19" o:spid="_x0000_s1026" style="position:absolute;margin-left:173.7pt;margin-top:147.05pt;width:381.4pt;height:38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E42C44">
        <w:rPr>
          <w:noProof/>
          <w:lang w:eastAsia="fr-FR"/>
        </w:rPr>
        <w:drawing>
          <wp:inline distT="0" distB="0" distL="0" distR="0" wp14:anchorId="6FFD391B" wp14:editId="5ADBE7BF">
            <wp:extent cx="6393815" cy="2649600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8" t="20030" r="2647" b="9056"/>
                    <a:stretch/>
                  </pic:blipFill>
                  <pic:spPr bwMode="auto">
                    <a:xfrm>
                      <a:off x="0" y="0"/>
                      <a:ext cx="6397011" cy="265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44" w:rsidRDefault="00E42C44" w:rsidP="007202D6">
      <w:pPr>
        <w:pStyle w:val="Paragraphedeliste"/>
      </w:pPr>
    </w:p>
    <w:p w:rsidR="00E42C44" w:rsidRDefault="00E42C44" w:rsidP="007202D6">
      <w:pPr>
        <w:pStyle w:val="Paragraphedeliste"/>
      </w:pPr>
    </w:p>
    <w:p w:rsidR="00E42C44" w:rsidRDefault="00E42C44" w:rsidP="007202D6">
      <w:pPr>
        <w:pStyle w:val="Paragraphedeliste"/>
      </w:pPr>
    </w:p>
    <w:p w:rsidR="00E42C44" w:rsidRDefault="00E42C44" w:rsidP="007202D6">
      <w:pPr>
        <w:pStyle w:val="Paragraphedeliste"/>
      </w:pPr>
    </w:p>
    <w:p w:rsidR="00E42C44" w:rsidRDefault="00E42C44" w:rsidP="00E42C44"/>
    <w:p w:rsidR="00E42C44" w:rsidRPr="008427B8" w:rsidRDefault="008427B8" w:rsidP="008427B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427B8">
        <w:rPr>
          <w:sz w:val="24"/>
          <w:szCs w:val="24"/>
        </w:rPr>
        <w:t xml:space="preserve">Actif (Prêts retour resa)- type lecteur </w:t>
      </w:r>
      <w:r w:rsidR="00586C06">
        <w:rPr>
          <w:sz w:val="24"/>
          <w:szCs w:val="24"/>
        </w:rPr>
        <w:t>-</w:t>
      </w:r>
      <w:r w:rsidRPr="008427B8">
        <w:rPr>
          <w:sz w:val="24"/>
          <w:szCs w:val="24"/>
        </w:rPr>
        <w:t xml:space="preserve"> categorie prêt mono.sti</w:t>
      </w:r>
    </w:p>
    <w:p w:rsidR="008427B8" w:rsidRDefault="008427B8" w:rsidP="008427B8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8427B8" w:rsidRDefault="008427B8" w:rsidP="008427B8">
      <w:pPr>
        <w:pStyle w:val="Paragraphedeliste"/>
        <w:rPr>
          <w:b/>
          <w:i/>
        </w:rPr>
      </w:pPr>
    </w:p>
    <w:p w:rsidR="008427B8" w:rsidRPr="008427B8" w:rsidRDefault="008427B8" w:rsidP="008427B8">
      <w:pPr>
        <w:pStyle w:val="Paragraphedeliste"/>
        <w:rPr>
          <w:i/>
        </w:rPr>
      </w:pPr>
      <w:r w:rsidRPr="008427B8">
        <w:rPr>
          <w:i/>
        </w:rPr>
        <w:t>Ce résultat indique</w:t>
      </w:r>
      <w:r w:rsidR="00586C06">
        <w:rPr>
          <w:i/>
        </w:rPr>
        <w:t xml:space="preserve"> </w:t>
      </w:r>
      <w:r>
        <w:rPr>
          <w:i/>
        </w:rPr>
        <w:t xml:space="preserve">les catégories de vos lecteurs et vous permet de connaitre </w:t>
      </w:r>
      <w:r w:rsidR="00586C06">
        <w:rPr>
          <w:i/>
        </w:rPr>
        <w:t>le « type » dans lequel ils ont été enregistrés lors de leur inscription (individuel, collectivité…).</w:t>
      </w:r>
    </w:p>
    <w:p w:rsidR="008427B8" w:rsidRDefault="008427B8" w:rsidP="008427B8">
      <w:pPr>
        <w:pStyle w:val="Paragraphedeliste"/>
      </w:pPr>
    </w:p>
    <w:p w:rsidR="008427B8" w:rsidRDefault="00586C06" w:rsidP="008427B8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2511122</wp:posOffset>
                </wp:positionH>
                <wp:positionV relativeFrom="paragraph">
                  <wp:posOffset>1125082</wp:posOffset>
                </wp:positionV>
                <wp:extent cx="3756991" cy="218661"/>
                <wp:effectExtent l="0" t="0" r="15240" b="1016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991" cy="2186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1D486" id="Ellipse 26" o:spid="_x0000_s1026" style="position:absolute;margin-left:197.75pt;margin-top:88.6pt;width:295.85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8427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6018917</wp:posOffset>
                </wp:positionH>
                <wp:positionV relativeFrom="paragraph">
                  <wp:posOffset>1630956</wp:posOffset>
                </wp:positionV>
                <wp:extent cx="503582" cy="913903"/>
                <wp:effectExtent l="0" t="0" r="10795" b="1968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82" cy="9139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73034" id="Ellipse 25" o:spid="_x0000_s1026" style="position:absolute;margin-left:473.95pt;margin-top:128.4pt;width:39.65pt;height:71.9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427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5419172</wp:posOffset>
                </wp:positionH>
                <wp:positionV relativeFrom="paragraph">
                  <wp:posOffset>1643684</wp:posOffset>
                </wp:positionV>
                <wp:extent cx="536713" cy="874644"/>
                <wp:effectExtent l="0" t="0" r="15875" b="2095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8746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16A83" id="Ellipse 24" o:spid="_x0000_s1026" style="position:absolute;margin-left:426.7pt;margin-top:129.4pt;width:42.25pt;height:68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 w:rsidR="008427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4591326</wp:posOffset>
                </wp:positionH>
                <wp:positionV relativeFrom="paragraph">
                  <wp:posOffset>1690343</wp:posOffset>
                </wp:positionV>
                <wp:extent cx="596348" cy="828261"/>
                <wp:effectExtent l="0" t="0" r="13335" b="1016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8282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43FEC" id="Ellipse 23" o:spid="_x0000_s1026" style="position:absolute;margin-left:361.5pt;margin-top:133.1pt;width:46.95pt;height:6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8427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2417942</wp:posOffset>
                </wp:positionH>
                <wp:positionV relativeFrom="paragraph">
                  <wp:posOffset>1737250</wp:posOffset>
                </wp:positionV>
                <wp:extent cx="417443" cy="874644"/>
                <wp:effectExtent l="0" t="0" r="20955" b="209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8746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0051D" id="Ellipse 22" o:spid="_x0000_s1026" style="position:absolute;margin-left:190.4pt;margin-top:136.8pt;width:32.85pt;height:6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8427B8">
        <w:rPr>
          <w:noProof/>
          <w:lang w:eastAsia="fr-FR"/>
        </w:rPr>
        <w:drawing>
          <wp:inline distT="0" distB="0" distL="0" distR="0" wp14:anchorId="400A1142" wp14:editId="402D60A9">
            <wp:extent cx="6399241" cy="2802255"/>
            <wp:effectExtent l="0" t="0" r="190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7" t="13648" r="2681" b="11364"/>
                    <a:stretch/>
                  </pic:blipFill>
                  <pic:spPr bwMode="auto">
                    <a:xfrm>
                      <a:off x="0" y="0"/>
                      <a:ext cx="6401440" cy="280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06" w:rsidRDefault="00586C06" w:rsidP="008427B8">
      <w:pPr>
        <w:pStyle w:val="Paragraphedeliste"/>
      </w:pPr>
    </w:p>
    <w:p w:rsidR="00586C06" w:rsidRPr="00586C06" w:rsidRDefault="00586C06" w:rsidP="00586C06">
      <w:pPr>
        <w:pStyle w:val="Paragraphedeliste"/>
        <w:numPr>
          <w:ilvl w:val="0"/>
          <w:numId w:val="1"/>
        </w:numPr>
      </w:pPr>
      <w:r w:rsidRPr="008427B8">
        <w:rPr>
          <w:sz w:val="24"/>
          <w:szCs w:val="24"/>
        </w:rPr>
        <w:t>Actif (Prêts retour resa)-</w:t>
      </w:r>
      <w:r>
        <w:rPr>
          <w:sz w:val="24"/>
          <w:szCs w:val="24"/>
        </w:rPr>
        <w:t xml:space="preserve"> type lecteur- categorie stat.sti</w:t>
      </w:r>
    </w:p>
    <w:p w:rsidR="00586C06" w:rsidRDefault="00586C06" w:rsidP="00586C06">
      <w:pPr>
        <w:pStyle w:val="Paragraphedeliste"/>
        <w:rPr>
          <w:b/>
          <w:i/>
        </w:rPr>
      </w:pPr>
      <w:r w:rsidRPr="007202D6">
        <w:rPr>
          <w:b/>
          <w:i/>
        </w:rPr>
        <w:t xml:space="preserve">Pour obtenir un résultat précis, il faut absolument renseigner une date de transaction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586C06" w:rsidRDefault="00586C06" w:rsidP="00586C06">
      <w:pPr>
        <w:pStyle w:val="Paragraphedeliste"/>
      </w:pPr>
    </w:p>
    <w:p w:rsidR="00586C06" w:rsidRDefault="00586C06" w:rsidP="009000F3">
      <w:pPr>
        <w:pStyle w:val="Paragraphedeliste"/>
        <w:rPr>
          <w:i/>
        </w:rPr>
      </w:pPr>
      <w:r>
        <w:t xml:space="preserve">Ce résultat indique les catégories de vos lecteurs de manière </w:t>
      </w:r>
      <w:r w:rsidRPr="00586C06">
        <w:rPr>
          <w:u w:val="single"/>
        </w:rPr>
        <w:t>plus détaillé</w:t>
      </w:r>
      <w:r w:rsidR="00DD308F">
        <w:rPr>
          <w:u w:val="single"/>
        </w:rPr>
        <w:t>e</w:t>
      </w:r>
      <w:r>
        <w:t xml:space="preserve">  (tranches d’âges, écoles…)</w:t>
      </w:r>
      <w:r w:rsidR="009000F3">
        <w:t xml:space="preserve"> </w:t>
      </w:r>
      <w:r>
        <w:rPr>
          <w:i/>
        </w:rPr>
        <w:t>et vous permet de connaitre le « type » dans lequel ils ont été enregistrés lors de leur inscription (individuel, collectivité…).</w:t>
      </w:r>
    </w:p>
    <w:p w:rsidR="009000F3" w:rsidRDefault="009000F3" w:rsidP="009000F3">
      <w:pPr>
        <w:pStyle w:val="Paragraphedeliste"/>
      </w:pPr>
    </w:p>
    <w:p w:rsidR="00586C06" w:rsidRDefault="009000F3" w:rsidP="00586C0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5744376</wp:posOffset>
                </wp:positionH>
                <wp:positionV relativeFrom="paragraph">
                  <wp:posOffset>1630128</wp:posOffset>
                </wp:positionV>
                <wp:extent cx="497288" cy="881270"/>
                <wp:effectExtent l="0" t="0" r="17145" b="1460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88" cy="8812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1E1E5" id="Ellipse 32" o:spid="_x0000_s1026" style="position:absolute;margin-left:452.3pt;margin-top:128.35pt;width:39.15pt;height:69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5002171</wp:posOffset>
                </wp:positionH>
                <wp:positionV relativeFrom="paragraph">
                  <wp:posOffset>1636395</wp:posOffset>
                </wp:positionV>
                <wp:extent cx="543339" cy="874644"/>
                <wp:effectExtent l="0" t="0" r="28575" b="2095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39" cy="8746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C035B5" id="Ellipse 31" o:spid="_x0000_s1026" style="position:absolute;margin-left:393.85pt;margin-top:128.85pt;width:42.8pt;height:6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4114662</wp:posOffset>
                </wp:positionH>
                <wp:positionV relativeFrom="paragraph">
                  <wp:posOffset>1650006</wp:posOffset>
                </wp:positionV>
                <wp:extent cx="543339" cy="861391"/>
                <wp:effectExtent l="0" t="0" r="28575" b="1524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39" cy="8613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D278D0" id="Ellipse 30" o:spid="_x0000_s1026" style="position:absolute;margin-left:324pt;margin-top:129.9pt;width:42.8pt;height:6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2067339</wp:posOffset>
                </wp:positionH>
                <wp:positionV relativeFrom="paragraph">
                  <wp:posOffset>1769000</wp:posOffset>
                </wp:positionV>
                <wp:extent cx="636104" cy="854765"/>
                <wp:effectExtent l="0" t="0" r="12065" b="2159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8547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89A47" id="Ellipse 29" o:spid="_x0000_s1026" style="position:absolute;margin-left:162.8pt;margin-top:139.3pt;width:50.1pt;height:67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2166372</wp:posOffset>
                </wp:positionH>
                <wp:positionV relativeFrom="paragraph">
                  <wp:posOffset>1133088</wp:posOffset>
                </wp:positionV>
                <wp:extent cx="3756991" cy="218661"/>
                <wp:effectExtent l="0" t="0" r="15240" b="1016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991" cy="2186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A4584" id="Ellipse 28" o:spid="_x0000_s1026" style="position:absolute;margin-left:170.6pt;margin-top:89.2pt;width:295.85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586C06">
        <w:rPr>
          <w:noProof/>
          <w:lang w:eastAsia="fr-FR"/>
        </w:rPr>
        <w:drawing>
          <wp:inline distT="0" distB="0" distL="0" distR="0" wp14:anchorId="48FF0F9C" wp14:editId="598D4241">
            <wp:extent cx="6334539" cy="2882265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7" t="13294" r="3678" b="9596"/>
                    <a:stretch/>
                  </pic:blipFill>
                  <pic:spPr bwMode="auto">
                    <a:xfrm>
                      <a:off x="0" y="0"/>
                      <a:ext cx="6335205" cy="288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0F3" w:rsidRDefault="009000F3" w:rsidP="00586C06">
      <w:pPr>
        <w:jc w:val="center"/>
      </w:pPr>
    </w:p>
    <w:p w:rsidR="009000F3" w:rsidRDefault="009000F3" w:rsidP="00586C06">
      <w:pPr>
        <w:jc w:val="center"/>
      </w:pPr>
    </w:p>
    <w:p w:rsidR="009000F3" w:rsidRDefault="009000F3" w:rsidP="00586C06">
      <w:pPr>
        <w:jc w:val="center"/>
      </w:pPr>
    </w:p>
    <w:p w:rsidR="009000F3" w:rsidRPr="00C87CE6" w:rsidRDefault="00E8646F" w:rsidP="00E8646F">
      <w:pPr>
        <w:pStyle w:val="Paragraphedeliste"/>
        <w:numPr>
          <w:ilvl w:val="0"/>
          <w:numId w:val="1"/>
        </w:numPr>
      </w:pPr>
      <w:r>
        <w:rPr>
          <w:sz w:val="24"/>
          <w:szCs w:val="24"/>
        </w:rPr>
        <w:t>Documents achetes-section-support</w:t>
      </w:r>
      <w:r w:rsidR="00C87CE6">
        <w:rPr>
          <w:sz w:val="24"/>
          <w:szCs w:val="24"/>
        </w:rPr>
        <w:t>-code statistique 1.sti</w:t>
      </w:r>
    </w:p>
    <w:p w:rsidR="00C87CE6" w:rsidRDefault="00C87CE6" w:rsidP="00CA41BF">
      <w:pPr>
        <w:pStyle w:val="Paragraphedeliste"/>
        <w:rPr>
          <w:b/>
          <w:i/>
        </w:rPr>
      </w:pPr>
      <w:r w:rsidRPr="007202D6">
        <w:rPr>
          <w:b/>
          <w:i/>
        </w:rPr>
        <w:t>Pour obtenir un résultat précis, il faut absolument re</w:t>
      </w:r>
      <w:r>
        <w:rPr>
          <w:b/>
          <w:i/>
        </w:rPr>
        <w:t xml:space="preserve">nseigner </w:t>
      </w:r>
      <w:r w:rsidRPr="00C87CE6">
        <w:rPr>
          <w:b/>
          <w:i/>
          <w:u w:val="single"/>
        </w:rPr>
        <w:t>une date d’exemplarisation</w:t>
      </w:r>
      <w:r w:rsidRPr="007202D6">
        <w:rPr>
          <w:b/>
          <w:i/>
        </w:rPr>
        <w:t xml:space="preserve">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C87CE6" w:rsidRDefault="00C87CE6" w:rsidP="00C87CE6">
      <w:pPr>
        <w:pStyle w:val="Paragraphedeliste"/>
        <w:rPr>
          <w:b/>
          <w:i/>
        </w:rPr>
      </w:pPr>
    </w:p>
    <w:p w:rsidR="00C87CE6" w:rsidRPr="00C87CE6" w:rsidRDefault="00C87CE6" w:rsidP="00C87CE6">
      <w:pPr>
        <w:pStyle w:val="Paragraphedeliste"/>
        <w:rPr>
          <w:i/>
        </w:rPr>
      </w:pPr>
      <w:r w:rsidRPr="00C87CE6">
        <w:rPr>
          <w:i/>
        </w:rPr>
        <w:t>Ce résultat indique la quantité de documents achetés pendant une période définie, tous supports confondus</w:t>
      </w:r>
      <w:r>
        <w:rPr>
          <w:i/>
        </w:rPr>
        <w:t>. Il dépend également du fait d’avoir</w:t>
      </w:r>
      <w:r w:rsidR="00DD308F">
        <w:rPr>
          <w:i/>
        </w:rPr>
        <w:t xml:space="preserve"> bien renseigné</w:t>
      </w:r>
      <w:r w:rsidRPr="00C87CE6">
        <w:rPr>
          <w:i/>
        </w:rPr>
        <w:t xml:space="preserve"> le code stat 1 lors de l’exemplarisation.</w:t>
      </w:r>
    </w:p>
    <w:p w:rsidR="00C87CE6" w:rsidRPr="00C87CE6" w:rsidRDefault="00C87CE6" w:rsidP="00C87CE6">
      <w:pPr>
        <w:pStyle w:val="Paragraphedeliste"/>
      </w:pPr>
    </w:p>
    <w:p w:rsidR="00C87CE6" w:rsidRDefault="00C87CE6" w:rsidP="00C87CE6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5493026</wp:posOffset>
                </wp:positionH>
                <wp:positionV relativeFrom="paragraph">
                  <wp:posOffset>1583055</wp:posOffset>
                </wp:positionV>
                <wp:extent cx="1040295" cy="1331650"/>
                <wp:effectExtent l="0" t="0" r="26670" b="2095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295" cy="1331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46E00" id="Ellipse 37" o:spid="_x0000_s1026" style="position:absolute;margin-left:432.5pt;margin-top:124.65pt;width:81.9pt;height:104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4426225</wp:posOffset>
                </wp:positionH>
                <wp:positionV relativeFrom="paragraph">
                  <wp:posOffset>1602933</wp:posOffset>
                </wp:positionV>
                <wp:extent cx="987287" cy="1264561"/>
                <wp:effectExtent l="0" t="0" r="22860" b="1206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287" cy="12645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B24171" id="Ellipse 36" o:spid="_x0000_s1026" style="position:absolute;margin-left:348.5pt;margin-top:126.2pt;width:77.75pt;height:99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2153174</wp:posOffset>
                </wp:positionH>
                <wp:positionV relativeFrom="paragraph">
                  <wp:posOffset>1761408</wp:posOffset>
                </wp:positionV>
                <wp:extent cx="1258956" cy="1033670"/>
                <wp:effectExtent l="0" t="0" r="17780" b="1460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956" cy="10336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4C33C3" id="Ellipse 35" o:spid="_x0000_s1026" style="position:absolute;margin-left:169.55pt;margin-top:138.7pt;width:99.15pt;height:8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2331776</wp:posOffset>
                </wp:positionH>
                <wp:positionV relativeFrom="paragraph">
                  <wp:posOffset>1052443</wp:posOffset>
                </wp:positionV>
                <wp:extent cx="4055166" cy="172278"/>
                <wp:effectExtent l="0" t="0" r="21590" b="1841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6" cy="1722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E34B1" id="Ellipse 34" o:spid="_x0000_s1026" style="position:absolute;margin-left:183.6pt;margin-top:82.85pt;width:319.3pt;height:1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F201BB8" wp14:editId="51E04F4A">
            <wp:extent cx="6367642" cy="2934957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7" t="13293" r="2970" b="8178"/>
                    <a:stretch/>
                  </pic:blipFill>
                  <pic:spPr bwMode="auto">
                    <a:xfrm>
                      <a:off x="0" y="0"/>
                      <a:ext cx="6368997" cy="293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CE6" w:rsidRDefault="00C87CE6" w:rsidP="00C87CE6">
      <w:pPr>
        <w:pStyle w:val="Paragraphedeliste"/>
      </w:pPr>
    </w:p>
    <w:p w:rsidR="00C87CE6" w:rsidRDefault="00CA41BF" w:rsidP="00C87CE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A41BF">
        <w:rPr>
          <w:sz w:val="24"/>
          <w:szCs w:val="24"/>
        </w:rPr>
        <w:t>Documents fonds-section-support-code statistique 1.sti</w:t>
      </w:r>
    </w:p>
    <w:p w:rsidR="00CA41BF" w:rsidRDefault="00CA41BF" w:rsidP="00EF0DA4">
      <w:pPr>
        <w:pStyle w:val="Paragraphedeliste"/>
        <w:rPr>
          <w:b/>
          <w:i/>
        </w:rPr>
      </w:pPr>
      <w:r w:rsidRPr="007202D6">
        <w:rPr>
          <w:b/>
          <w:i/>
        </w:rPr>
        <w:t>Pour obtenir un résultat précis, il faut absolument re</w:t>
      </w:r>
      <w:r>
        <w:rPr>
          <w:b/>
          <w:i/>
        </w:rPr>
        <w:t xml:space="preserve">nseigner </w:t>
      </w:r>
      <w:r w:rsidRPr="00C87CE6">
        <w:rPr>
          <w:b/>
          <w:i/>
          <w:u w:val="single"/>
        </w:rPr>
        <w:t>une date d’exemplarisation</w:t>
      </w:r>
      <w:r w:rsidRPr="007202D6">
        <w:rPr>
          <w:b/>
          <w:i/>
        </w:rPr>
        <w:t xml:space="preserve">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CA41BF" w:rsidRDefault="00CA41BF" w:rsidP="00CA41BF">
      <w:pPr>
        <w:pStyle w:val="Paragraphedeliste"/>
        <w:rPr>
          <w:i/>
        </w:rPr>
      </w:pPr>
    </w:p>
    <w:p w:rsidR="00CA41BF" w:rsidRPr="00C87CE6" w:rsidRDefault="00CA41BF" w:rsidP="00CA41BF">
      <w:pPr>
        <w:pStyle w:val="Paragraphedeliste"/>
        <w:rPr>
          <w:i/>
        </w:rPr>
      </w:pPr>
      <w:r w:rsidRPr="00C87CE6">
        <w:rPr>
          <w:i/>
        </w:rPr>
        <w:t>Ce résultat indique la quantité de documents</w:t>
      </w:r>
      <w:r>
        <w:rPr>
          <w:i/>
        </w:rPr>
        <w:t xml:space="preserve"> </w:t>
      </w:r>
      <w:r w:rsidRPr="00CA41BF">
        <w:rPr>
          <w:i/>
          <w:u w:val="single"/>
        </w:rPr>
        <w:t>intégrés dans le fonds</w:t>
      </w:r>
      <w:r w:rsidRPr="00C87CE6">
        <w:rPr>
          <w:i/>
        </w:rPr>
        <w:t xml:space="preserve"> pendant une période définie</w:t>
      </w:r>
      <w:r>
        <w:rPr>
          <w:i/>
        </w:rPr>
        <w:t xml:space="preserve"> (ex : depuis la création de la bibliothèque)</w:t>
      </w:r>
      <w:r w:rsidRPr="00C87CE6">
        <w:rPr>
          <w:i/>
        </w:rPr>
        <w:t>, tous supports confondus</w:t>
      </w:r>
      <w:r>
        <w:rPr>
          <w:i/>
        </w:rPr>
        <w:t>. Il dépend également du fait d’avoir</w:t>
      </w:r>
      <w:r w:rsidR="00DD308F">
        <w:rPr>
          <w:i/>
        </w:rPr>
        <w:t xml:space="preserve"> bien renseigné </w:t>
      </w:r>
      <w:r w:rsidRPr="00C87CE6">
        <w:rPr>
          <w:i/>
        </w:rPr>
        <w:t>le code stat 1 lors de l’exemplarisation.</w:t>
      </w:r>
      <w:r w:rsidR="00EF0DA4">
        <w:rPr>
          <w:i/>
        </w:rPr>
        <w:t xml:space="preserve"> Cela ne concerne que le fonds propre à la bibliothèque.</w:t>
      </w:r>
    </w:p>
    <w:p w:rsidR="00C87CE6" w:rsidRDefault="00EF0DA4" w:rsidP="00C87CE6"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5EC318" wp14:editId="776F37F2">
                <wp:simplePos x="0" y="0"/>
                <wp:positionH relativeFrom="column">
                  <wp:posOffset>6162261</wp:posOffset>
                </wp:positionH>
                <wp:positionV relativeFrom="paragraph">
                  <wp:posOffset>2715426</wp:posOffset>
                </wp:positionV>
                <wp:extent cx="245165" cy="106017"/>
                <wp:effectExtent l="0" t="0" r="21590" b="27940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13CD1" id="Ellipse 57" o:spid="_x0000_s1026" style="position:absolute;margin-left:485.2pt;margin-top:213.8pt;width:19.3pt;height:8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5EC318" wp14:editId="776F37F2">
                <wp:simplePos x="0" y="0"/>
                <wp:positionH relativeFrom="column">
                  <wp:posOffset>2007704</wp:posOffset>
                </wp:positionH>
                <wp:positionV relativeFrom="paragraph">
                  <wp:posOffset>2715012</wp:posOffset>
                </wp:positionV>
                <wp:extent cx="291548" cy="106017"/>
                <wp:effectExtent l="0" t="0" r="13335" b="2794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48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CA6894" id="Ellipse 56" o:spid="_x0000_s1026" style="position:absolute;margin-left:158.1pt;margin-top:213.8pt;width:22.95pt;height:8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5EC318" wp14:editId="776F37F2">
                <wp:simplePos x="0" y="0"/>
                <wp:positionH relativeFrom="column">
                  <wp:posOffset>1954695</wp:posOffset>
                </wp:positionH>
                <wp:positionV relativeFrom="paragraph">
                  <wp:posOffset>2337324</wp:posOffset>
                </wp:positionV>
                <wp:extent cx="384313" cy="112643"/>
                <wp:effectExtent l="0" t="0" r="15875" b="20955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13" cy="11264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DF9B6" id="Ellipse 55" o:spid="_x0000_s1026" style="position:absolute;margin-left:153.9pt;margin-top:184.05pt;width:30.25pt;height:8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EC318" wp14:editId="776F37F2">
                <wp:simplePos x="0" y="0"/>
                <wp:positionH relativeFrom="column">
                  <wp:posOffset>1954696</wp:posOffset>
                </wp:positionH>
                <wp:positionV relativeFrom="paragraph">
                  <wp:posOffset>2105826</wp:posOffset>
                </wp:positionV>
                <wp:extent cx="245165" cy="106017"/>
                <wp:effectExtent l="0" t="0" r="21590" b="2794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E3365" id="Ellipse 54" o:spid="_x0000_s1026" style="position:absolute;margin-left:153.9pt;margin-top:165.8pt;width:19.3pt;height:8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5EC318" wp14:editId="776F37F2">
                <wp:simplePos x="0" y="0"/>
                <wp:positionH relativeFrom="column">
                  <wp:posOffset>1967948</wp:posOffset>
                </wp:positionH>
                <wp:positionV relativeFrom="paragraph">
                  <wp:posOffset>1807652</wp:posOffset>
                </wp:positionV>
                <wp:extent cx="245165" cy="106017"/>
                <wp:effectExtent l="0" t="0" r="21590" b="2794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AF744" id="Ellipse 53" o:spid="_x0000_s1026" style="position:absolute;margin-left:154.95pt;margin-top:142.35pt;width:19.3pt;height:8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5EC318" wp14:editId="776F37F2">
                <wp:simplePos x="0" y="0"/>
                <wp:positionH relativeFrom="column">
                  <wp:posOffset>1974574</wp:posOffset>
                </wp:positionH>
                <wp:positionV relativeFrom="paragraph">
                  <wp:posOffset>1357078</wp:posOffset>
                </wp:positionV>
                <wp:extent cx="245165" cy="106017"/>
                <wp:effectExtent l="0" t="0" r="21590" b="2794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8C39E" id="Ellipse 52" o:spid="_x0000_s1026" style="position:absolute;margin-left:155.5pt;margin-top:106.85pt;width:19.3pt;height: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5EC318" wp14:editId="776F37F2">
                <wp:simplePos x="0" y="0"/>
                <wp:positionH relativeFrom="column">
                  <wp:posOffset>6155635</wp:posOffset>
                </wp:positionH>
                <wp:positionV relativeFrom="paragraph">
                  <wp:posOffset>2119078</wp:posOffset>
                </wp:positionV>
                <wp:extent cx="245165" cy="106017"/>
                <wp:effectExtent l="0" t="0" r="21590" b="2794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9E2E7" id="Ellipse 51" o:spid="_x0000_s1026" style="position:absolute;margin-left:484.7pt;margin-top:166.85pt;width:19.3pt;height:8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5EC318" wp14:editId="776F37F2">
                <wp:simplePos x="0" y="0"/>
                <wp:positionH relativeFrom="column">
                  <wp:posOffset>5334000</wp:posOffset>
                </wp:positionH>
                <wp:positionV relativeFrom="paragraph">
                  <wp:posOffset>2105826</wp:posOffset>
                </wp:positionV>
                <wp:extent cx="245165" cy="106017"/>
                <wp:effectExtent l="0" t="0" r="21590" b="2794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4EF97F" id="Ellipse 50" o:spid="_x0000_s1026" style="position:absolute;margin-left:420pt;margin-top:165.8pt;width:19.3pt;height: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5EC318" wp14:editId="776F37F2">
                <wp:simplePos x="0" y="0"/>
                <wp:positionH relativeFrom="column">
                  <wp:posOffset>6135756</wp:posOffset>
                </wp:positionH>
                <wp:positionV relativeFrom="paragraph">
                  <wp:posOffset>1807045</wp:posOffset>
                </wp:positionV>
                <wp:extent cx="245165" cy="106017"/>
                <wp:effectExtent l="0" t="0" r="21590" b="2794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599E06" id="Ellipse 49" o:spid="_x0000_s1026" style="position:absolute;margin-left:483.15pt;margin-top:142.3pt;width:19.3pt;height: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5EC318" wp14:editId="776F37F2">
                <wp:simplePos x="0" y="0"/>
                <wp:positionH relativeFrom="column">
                  <wp:posOffset>4982569</wp:posOffset>
                </wp:positionH>
                <wp:positionV relativeFrom="paragraph">
                  <wp:posOffset>1800777</wp:posOffset>
                </wp:positionV>
                <wp:extent cx="245165" cy="106017"/>
                <wp:effectExtent l="0" t="0" r="21590" b="2794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C0BBE" id="Ellipse 48" o:spid="_x0000_s1026" style="position:absolute;margin-left:392.35pt;margin-top:141.8pt;width:19.3pt;height:8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5EC318" wp14:editId="776F37F2">
                <wp:simplePos x="0" y="0"/>
                <wp:positionH relativeFrom="column">
                  <wp:posOffset>6168887</wp:posOffset>
                </wp:positionH>
                <wp:positionV relativeFrom="paragraph">
                  <wp:posOffset>2330561</wp:posOffset>
                </wp:positionV>
                <wp:extent cx="245165" cy="106017"/>
                <wp:effectExtent l="0" t="0" r="21590" b="2794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73EA0" id="Ellipse 47" o:spid="_x0000_s1026" style="position:absolute;margin-left:485.75pt;margin-top:183.5pt;width:19.3pt;height: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5EC318" wp14:editId="776F37F2">
                <wp:simplePos x="0" y="0"/>
                <wp:positionH relativeFrom="column">
                  <wp:posOffset>6175513</wp:posOffset>
                </wp:positionH>
                <wp:positionV relativeFrom="paragraph">
                  <wp:posOffset>1357077</wp:posOffset>
                </wp:positionV>
                <wp:extent cx="245165" cy="106017"/>
                <wp:effectExtent l="0" t="0" r="21590" b="2794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A61D6" id="Ellipse 46" o:spid="_x0000_s1026" style="position:absolute;margin-left:486.25pt;margin-top:106.85pt;width:19.3pt;height:8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5EC318" wp14:editId="776F37F2">
                <wp:simplePos x="0" y="0"/>
                <wp:positionH relativeFrom="margin">
                  <wp:posOffset>4446104</wp:posOffset>
                </wp:positionH>
                <wp:positionV relativeFrom="paragraph">
                  <wp:posOffset>2336828</wp:posOffset>
                </wp:positionV>
                <wp:extent cx="245110" cy="98784"/>
                <wp:effectExtent l="0" t="0" r="21590" b="1587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9878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9DA6D" id="Ellipse 45" o:spid="_x0000_s1026" style="position:absolute;margin-left:350.1pt;margin-top:184pt;width:19.3pt;height:7.8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5EC318" wp14:editId="776F37F2">
                <wp:simplePos x="0" y="0"/>
                <wp:positionH relativeFrom="column">
                  <wp:posOffset>4446104</wp:posOffset>
                </wp:positionH>
                <wp:positionV relativeFrom="paragraph">
                  <wp:posOffset>1363704</wp:posOffset>
                </wp:positionV>
                <wp:extent cx="245165" cy="106017"/>
                <wp:effectExtent l="0" t="0" r="21590" b="2794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D0F894" id="Ellipse 44" o:spid="_x0000_s1026" style="position:absolute;margin-left:350.1pt;margin-top:107.4pt;width:19.3pt;height: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CA41BF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5EC318" wp14:editId="776F37F2">
                <wp:simplePos x="0" y="0"/>
                <wp:positionH relativeFrom="column">
                  <wp:posOffset>3657600</wp:posOffset>
                </wp:positionH>
                <wp:positionV relativeFrom="paragraph">
                  <wp:posOffset>2337739</wp:posOffset>
                </wp:positionV>
                <wp:extent cx="245165" cy="106017"/>
                <wp:effectExtent l="0" t="0" r="21590" b="2794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6BCC4" id="Ellipse 43" o:spid="_x0000_s1026" style="position:absolute;margin-left:4in;margin-top:184.05pt;width:19.3pt;height:8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CA41BF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3637308</wp:posOffset>
                </wp:positionH>
                <wp:positionV relativeFrom="paragraph">
                  <wp:posOffset>1362987</wp:posOffset>
                </wp:positionV>
                <wp:extent cx="245165" cy="106017"/>
                <wp:effectExtent l="0" t="0" r="21590" b="2794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5" cy="1060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EDF924" id="Ellipse 42" o:spid="_x0000_s1026" style="position:absolute;margin-left:286.4pt;margin-top:107.3pt;width:19.3pt;height: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A41BF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1775791</wp:posOffset>
                </wp:positionH>
                <wp:positionV relativeFrom="paragraph">
                  <wp:posOffset>1210890</wp:posOffset>
                </wp:positionV>
                <wp:extent cx="914207" cy="1702905"/>
                <wp:effectExtent l="0" t="0" r="19685" b="1206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07" cy="1702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751665" id="Ellipse 40" o:spid="_x0000_s1026" style="position:absolute;margin-left:139.85pt;margin-top:95.35pt;width:1in;height:134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CA41BF" w:rsidRPr="00CA41BF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1901439</wp:posOffset>
                </wp:positionH>
                <wp:positionV relativeFrom="paragraph">
                  <wp:posOffset>779586</wp:posOffset>
                </wp:positionV>
                <wp:extent cx="3697357" cy="165652"/>
                <wp:effectExtent l="0" t="0" r="17780" b="2540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357" cy="1656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BA5A9" id="Ellipse 39" o:spid="_x0000_s1026" style="position:absolute;margin-left:149.7pt;margin-top:61.4pt;width:291.15pt;height:1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C87CE6">
        <w:rPr>
          <w:noProof/>
          <w:lang w:eastAsia="fr-FR"/>
        </w:rPr>
        <w:drawing>
          <wp:inline distT="0" distB="0" distL="0" distR="0" wp14:anchorId="2CB8500F" wp14:editId="22A16A3B">
            <wp:extent cx="6354224" cy="2888528"/>
            <wp:effectExtent l="0" t="0" r="0" b="762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7" t="17194" r="3361" b="5512"/>
                    <a:stretch/>
                  </pic:blipFill>
                  <pic:spPr bwMode="auto">
                    <a:xfrm>
                      <a:off x="0" y="0"/>
                      <a:ext cx="6356281" cy="288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A4" w:rsidRDefault="00EF0DA4" w:rsidP="00C87CE6"/>
    <w:p w:rsidR="00EF0DA4" w:rsidRDefault="00EF0DA4" w:rsidP="00C87CE6"/>
    <w:p w:rsidR="00EF0DA4" w:rsidRDefault="00EF0DA4" w:rsidP="00C87CE6"/>
    <w:p w:rsidR="00EF0DA4" w:rsidRDefault="00EF0DA4" w:rsidP="00EF0DA4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F0DA4">
        <w:rPr>
          <w:sz w:val="24"/>
          <w:szCs w:val="24"/>
        </w:rPr>
        <w:t>Documents-dons.sti</w:t>
      </w:r>
    </w:p>
    <w:p w:rsidR="00EF0DA4" w:rsidRDefault="00EF0DA4" w:rsidP="00FE6329">
      <w:pPr>
        <w:pStyle w:val="Paragraphedeliste"/>
        <w:rPr>
          <w:b/>
          <w:i/>
        </w:rPr>
      </w:pPr>
      <w:r w:rsidRPr="007202D6">
        <w:rPr>
          <w:b/>
          <w:i/>
        </w:rPr>
        <w:t>Pour obtenir un résultat précis, il faut absolument re</w:t>
      </w:r>
      <w:r>
        <w:rPr>
          <w:b/>
          <w:i/>
        </w:rPr>
        <w:t xml:space="preserve">nseigner </w:t>
      </w:r>
      <w:r w:rsidRPr="00C87CE6">
        <w:rPr>
          <w:b/>
          <w:i/>
          <w:u w:val="single"/>
        </w:rPr>
        <w:t>une date d’exemplarisation</w:t>
      </w:r>
      <w:r w:rsidRPr="007202D6">
        <w:rPr>
          <w:b/>
          <w:i/>
        </w:rPr>
        <w:t xml:space="preserve"> (ex : </w:t>
      </w:r>
      <w:r>
        <w:rPr>
          <w:b/>
          <w:i/>
        </w:rPr>
        <w:t xml:space="preserve">entre </w:t>
      </w:r>
      <w:r w:rsidRPr="007202D6">
        <w:rPr>
          <w:b/>
          <w:i/>
        </w:rPr>
        <w:t>01/01/2019 e</w:t>
      </w:r>
      <w:r>
        <w:rPr>
          <w:b/>
          <w:i/>
        </w:rPr>
        <w:t xml:space="preserve">t </w:t>
      </w:r>
      <w:r w:rsidRPr="007202D6">
        <w:rPr>
          <w:b/>
          <w:i/>
        </w:rPr>
        <w:t>31/12/2019)</w:t>
      </w:r>
    </w:p>
    <w:p w:rsidR="00EF0DA4" w:rsidRDefault="00EF0DA4" w:rsidP="00EF0DA4">
      <w:pPr>
        <w:pStyle w:val="Paragraphedeliste"/>
        <w:rPr>
          <w:sz w:val="24"/>
          <w:szCs w:val="24"/>
        </w:rPr>
      </w:pPr>
    </w:p>
    <w:p w:rsidR="00EF0DA4" w:rsidRDefault="00EF0DA4" w:rsidP="00EF0DA4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Ce résultat indique le nombre de documents que vous avez</w:t>
      </w:r>
      <w:r w:rsidR="009C3610">
        <w:rPr>
          <w:sz w:val="24"/>
          <w:szCs w:val="24"/>
        </w:rPr>
        <w:t xml:space="preserve"> accepté</w:t>
      </w:r>
      <w:r w:rsidR="000418AA">
        <w:rPr>
          <w:sz w:val="24"/>
          <w:szCs w:val="24"/>
        </w:rPr>
        <w:t>s</w:t>
      </w:r>
      <w:r w:rsidR="009C3610">
        <w:rPr>
          <w:sz w:val="24"/>
          <w:szCs w:val="24"/>
        </w:rPr>
        <w:t xml:space="preserve"> en « don » pour enrichir votre bibliothèque. </w:t>
      </w:r>
    </w:p>
    <w:p w:rsidR="00EF0DA4" w:rsidRDefault="00EF0DA4" w:rsidP="00EF0DA4">
      <w:pPr>
        <w:pStyle w:val="Paragraphedeliste"/>
        <w:rPr>
          <w:sz w:val="24"/>
          <w:szCs w:val="24"/>
        </w:rPr>
      </w:pPr>
    </w:p>
    <w:p w:rsidR="00EF0DA4" w:rsidRDefault="009C3610" w:rsidP="00EF0DA4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5677949</wp:posOffset>
                </wp:positionH>
                <wp:positionV relativeFrom="paragraph">
                  <wp:posOffset>904599</wp:posOffset>
                </wp:positionV>
                <wp:extent cx="821635" cy="139148"/>
                <wp:effectExtent l="0" t="0" r="17145" b="1333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35" cy="1391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BF3A7" id="Ellipse 64" o:spid="_x0000_s1026" style="position:absolute;margin-left:447.1pt;margin-top:71.25pt;width:64.7pt;height:10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4790302</wp:posOffset>
                </wp:positionH>
                <wp:positionV relativeFrom="paragraph">
                  <wp:posOffset>885190</wp:posOffset>
                </wp:positionV>
                <wp:extent cx="722243" cy="159026"/>
                <wp:effectExtent l="0" t="0" r="20955" b="12700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243" cy="1590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1762EE" id="Ellipse 63" o:spid="_x0000_s1026" style="position:absolute;margin-left:377.2pt;margin-top:69.7pt;width:56.85pt;height:1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3578086</wp:posOffset>
                </wp:positionH>
                <wp:positionV relativeFrom="paragraph">
                  <wp:posOffset>1375603</wp:posOffset>
                </wp:positionV>
                <wp:extent cx="2213113" cy="19879"/>
                <wp:effectExtent l="0" t="76200" r="15875" b="7556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3113" cy="198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D8D6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2" o:spid="_x0000_s1026" type="#_x0000_t32" style="position:absolute;margin-left:281.75pt;margin-top:108.3pt;width:174.25pt;height:1.5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3531703</wp:posOffset>
                </wp:positionH>
                <wp:positionV relativeFrom="paragraph">
                  <wp:posOffset>1097308</wp:posOffset>
                </wp:positionV>
                <wp:extent cx="1292087" cy="0"/>
                <wp:effectExtent l="0" t="76200" r="22860" b="952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0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FD637" id="Connecteur droit avec flèche 61" o:spid="_x0000_s1026" type="#_x0000_t32" style="position:absolute;margin-left:278.1pt;margin-top:86.4pt;width:101.7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2146852</wp:posOffset>
                </wp:positionH>
                <wp:positionV relativeFrom="paragraph">
                  <wp:posOffset>858768</wp:posOffset>
                </wp:positionV>
                <wp:extent cx="1252331" cy="1457740"/>
                <wp:effectExtent l="0" t="0" r="24130" b="2857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331" cy="1457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83B75" id="Ellipse 60" o:spid="_x0000_s1026" style="position:absolute;margin-left:169.05pt;margin-top:67.6pt;width:98.6pt;height:114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2477659</wp:posOffset>
                </wp:positionH>
                <wp:positionV relativeFrom="paragraph">
                  <wp:posOffset>314794</wp:posOffset>
                </wp:positionV>
                <wp:extent cx="3538330" cy="178904"/>
                <wp:effectExtent l="0" t="0" r="24130" b="1206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330" cy="1789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3807A" id="Ellipse 59" o:spid="_x0000_s1026" style="position:absolute;margin-left:195.1pt;margin-top:24.8pt;width:278.6pt;height:14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EF0DA4">
        <w:rPr>
          <w:noProof/>
          <w:lang w:eastAsia="fr-FR"/>
        </w:rPr>
        <w:drawing>
          <wp:inline distT="0" distB="0" distL="0" distR="0" wp14:anchorId="7F9448C3" wp14:editId="1C9E3CB6">
            <wp:extent cx="6359697" cy="2291742"/>
            <wp:effectExtent l="0" t="0" r="317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96" t="34219" r="3164" b="4446"/>
                    <a:stretch/>
                  </pic:blipFill>
                  <pic:spPr bwMode="auto">
                    <a:xfrm>
                      <a:off x="0" y="0"/>
                      <a:ext cx="6362721" cy="229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9A3" w:rsidRDefault="00F529A3" w:rsidP="00EF0DA4">
      <w:pPr>
        <w:pStyle w:val="Paragraphedeliste"/>
        <w:rPr>
          <w:sz w:val="24"/>
          <w:szCs w:val="24"/>
        </w:rPr>
      </w:pPr>
    </w:p>
    <w:p w:rsidR="00FE6329" w:rsidRDefault="00FE6329" w:rsidP="00FE632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DocumentsBDEL-section-code statistique 1.CS2.sti</w:t>
      </w:r>
    </w:p>
    <w:p w:rsidR="00FE6329" w:rsidRDefault="00FE6329" w:rsidP="00FE6329">
      <w:pPr>
        <w:pStyle w:val="Paragraphedeliste"/>
        <w:rPr>
          <w:b/>
          <w:i/>
        </w:rPr>
      </w:pPr>
    </w:p>
    <w:p w:rsidR="00F529A3" w:rsidRDefault="00FE6329" w:rsidP="00BE07D9">
      <w:pPr>
        <w:pStyle w:val="Paragraphedeliste"/>
        <w:rPr>
          <w:sz w:val="24"/>
          <w:szCs w:val="24"/>
        </w:rPr>
      </w:pPr>
      <w:r w:rsidRPr="00FE6329">
        <w:rPr>
          <w:i/>
        </w:rPr>
        <w:t xml:space="preserve">Ce résultat indique le nombre de documents appartenant à la MDEL dans votre bibliothèque. Toutes les catégories de documents sont détaillées. Ce résultat est fluctuant à cause des passages de navettes et bibliobus. Très utile pour constater un éventuel manque dans un secteur ou un éventuel surplus de document. </w:t>
      </w:r>
      <w:r w:rsidR="000418AA">
        <w:rPr>
          <w:i/>
        </w:rPr>
        <w:t xml:space="preserve">« Attention ! » </w:t>
      </w:r>
      <w:r w:rsidRPr="00FE6329">
        <w:rPr>
          <w:i/>
        </w:rPr>
        <w:t>Tout retour important de document doit être signifié à votre médiateur au minimum 3 jours avant le passage d’une navette pour en connaître la faisabilité.</w:t>
      </w:r>
    </w:p>
    <w:p w:rsidR="00FE6329" w:rsidRDefault="00FE6329" w:rsidP="00FE6329">
      <w:pPr>
        <w:rPr>
          <w:sz w:val="24"/>
          <w:szCs w:val="24"/>
        </w:rPr>
      </w:pPr>
    </w:p>
    <w:p w:rsidR="00FE6329" w:rsidRDefault="00BE07D9" w:rsidP="00FE6329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2657061</wp:posOffset>
                </wp:positionH>
                <wp:positionV relativeFrom="paragraph">
                  <wp:posOffset>1281264</wp:posOffset>
                </wp:positionV>
                <wp:extent cx="927652" cy="1311966"/>
                <wp:effectExtent l="0" t="0" r="44450" b="21590"/>
                <wp:wrapNone/>
                <wp:docPr id="70" name="Accolade ferman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652" cy="131196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FA0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70" o:spid="_x0000_s1026" type="#_x0000_t88" style="position:absolute;margin-left:209.2pt;margin-top:100.9pt;width:73.05pt;height:103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" adj="1273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5883965</wp:posOffset>
                </wp:positionH>
                <wp:positionV relativeFrom="paragraph">
                  <wp:posOffset>1208377</wp:posOffset>
                </wp:positionV>
                <wp:extent cx="185531" cy="1424609"/>
                <wp:effectExtent l="0" t="0" r="24130" b="23495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31" cy="14246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E3773" id="Ellipse 69" o:spid="_x0000_s1026" style="position:absolute;margin-left:463.3pt;margin-top:95.15pt;width:14.6pt;height:11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5532783</wp:posOffset>
                </wp:positionH>
                <wp:positionV relativeFrom="paragraph">
                  <wp:posOffset>1228256</wp:posOffset>
                </wp:positionV>
                <wp:extent cx="165652" cy="1378226"/>
                <wp:effectExtent l="0" t="0" r="25400" b="12700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52" cy="13782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3E925" id="Ellipse 68" o:spid="_x0000_s1026" style="position:absolute;margin-left:435.65pt;margin-top:96.7pt;width:13.05pt;height:108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4943061</wp:posOffset>
                </wp:positionH>
                <wp:positionV relativeFrom="paragraph">
                  <wp:posOffset>1168235</wp:posOffset>
                </wp:positionV>
                <wp:extent cx="159026" cy="1411357"/>
                <wp:effectExtent l="0" t="0" r="12700" b="17780"/>
                <wp:wrapNone/>
                <wp:docPr id="67" name="El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4113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FED4E2" id="Ellipse 67" o:spid="_x0000_s1026" style="position:absolute;margin-left:389.2pt;margin-top:92pt;width:12.5pt;height:11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4081670</wp:posOffset>
                </wp:positionH>
                <wp:positionV relativeFrom="paragraph">
                  <wp:posOffset>1195125</wp:posOffset>
                </wp:positionV>
                <wp:extent cx="271669" cy="1451113"/>
                <wp:effectExtent l="0" t="0" r="14605" b="15875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69" cy="14511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41CA9" id="Ellipse 66" o:spid="_x0000_s1026" style="position:absolute;margin-left:321.4pt;margin-top:94.1pt;width:21.4pt;height:11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FE6329">
        <w:rPr>
          <w:noProof/>
          <w:lang w:eastAsia="fr-FR"/>
        </w:rPr>
        <w:drawing>
          <wp:inline distT="0" distB="0" distL="0" distR="0" wp14:anchorId="41FEA30D" wp14:editId="1EAB5F42">
            <wp:extent cx="6341165" cy="2576830"/>
            <wp:effectExtent l="0" t="0" r="254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6" t="26233" r="3149" b="4806"/>
                    <a:stretch/>
                  </pic:blipFill>
                  <pic:spPr bwMode="auto">
                    <a:xfrm>
                      <a:off x="0" y="0"/>
                      <a:ext cx="6343884" cy="257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7D9" w:rsidRDefault="00BE07D9" w:rsidP="00FE6329">
      <w:pPr>
        <w:rPr>
          <w:sz w:val="24"/>
          <w:szCs w:val="24"/>
        </w:rPr>
      </w:pPr>
    </w:p>
    <w:p w:rsidR="00BE07D9" w:rsidRDefault="00BE07D9" w:rsidP="00FE6329">
      <w:pPr>
        <w:rPr>
          <w:sz w:val="24"/>
          <w:szCs w:val="24"/>
        </w:rPr>
      </w:pPr>
    </w:p>
    <w:p w:rsidR="00BE07D9" w:rsidRDefault="00BE07D9" w:rsidP="00FE6329">
      <w:pPr>
        <w:rPr>
          <w:sz w:val="24"/>
          <w:szCs w:val="24"/>
        </w:rPr>
      </w:pPr>
    </w:p>
    <w:p w:rsidR="00BE07D9" w:rsidRDefault="00BE07D9" w:rsidP="00FE6329">
      <w:pPr>
        <w:rPr>
          <w:sz w:val="24"/>
          <w:szCs w:val="24"/>
        </w:rPr>
      </w:pPr>
    </w:p>
    <w:p w:rsidR="00BE07D9" w:rsidRDefault="00BE07D9" w:rsidP="00FE6329">
      <w:pPr>
        <w:rPr>
          <w:sz w:val="24"/>
          <w:szCs w:val="24"/>
        </w:rPr>
      </w:pPr>
    </w:p>
    <w:p w:rsidR="00BE07D9" w:rsidRDefault="00790170" w:rsidP="0079017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Ouvrages les plus empruntes.sti</w:t>
      </w:r>
    </w:p>
    <w:p w:rsidR="00116E99" w:rsidRDefault="00116E99" w:rsidP="00116E99">
      <w:pPr>
        <w:pStyle w:val="Paragraphedeliste"/>
        <w:rPr>
          <w:sz w:val="24"/>
          <w:szCs w:val="24"/>
        </w:rPr>
      </w:pPr>
    </w:p>
    <w:p w:rsidR="00F87D2C" w:rsidRDefault="00790170" w:rsidP="00790170">
      <w:pPr>
        <w:pStyle w:val="Paragraphedeliste"/>
        <w:rPr>
          <w:i/>
        </w:rPr>
      </w:pPr>
      <w:r w:rsidRPr="00F87D2C">
        <w:rPr>
          <w:b/>
        </w:rPr>
        <w:t>Pour obtenir un résultat précis, il faut absolument renseigner une date de transaction (ex : entre 01/01/2019 et 31/12/2019).</w:t>
      </w:r>
      <w:r w:rsidRPr="00116E99">
        <w:rPr>
          <w:i/>
        </w:rPr>
        <w:t xml:space="preserve"> </w:t>
      </w:r>
    </w:p>
    <w:p w:rsidR="00F87D2C" w:rsidRDefault="00F87D2C" w:rsidP="00790170">
      <w:pPr>
        <w:pStyle w:val="Paragraphedeliste"/>
        <w:rPr>
          <w:i/>
        </w:rPr>
      </w:pPr>
      <w:bookmarkStart w:id="0" w:name="_GoBack"/>
      <w:bookmarkEnd w:id="0"/>
    </w:p>
    <w:p w:rsidR="00790170" w:rsidRPr="00116E99" w:rsidRDefault="00790170" w:rsidP="00790170">
      <w:pPr>
        <w:pStyle w:val="Paragraphedeliste"/>
        <w:rPr>
          <w:sz w:val="24"/>
          <w:szCs w:val="24"/>
        </w:rPr>
      </w:pPr>
      <w:r w:rsidRPr="00116E99">
        <w:rPr>
          <w:i/>
        </w:rPr>
        <w:t xml:space="preserve">Dans cet exemple, il s’agissait de connaître les romans adultes les plus empruntés. Le champ </w:t>
      </w:r>
      <w:r w:rsidRPr="00116E99">
        <w:rPr>
          <w:i/>
          <w:u w:val="single"/>
        </w:rPr>
        <w:t>stat 1</w:t>
      </w:r>
      <w:r w:rsidRPr="00116E99">
        <w:rPr>
          <w:i/>
        </w:rPr>
        <w:t xml:space="preserve"> étant « fiction adulte », le champ </w:t>
      </w:r>
      <w:r w:rsidRPr="00116E99">
        <w:rPr>
          <w:i/>
          <w:u w:val="single"/>
        </w:rPr>
        <w:t>stat 2</w:t>
      </w:r>
      <w:r w:rsidRPr="00116E99">
        <w:rPr>
          <w:i/>
        </w:rPr>
        <w:t xml:space="preserve"> étant « romans » (important car il y a les BD adultes aussi) et le champ </w:t>
      </w:r>
      <w:r w:rsidRPr="00116E99">
        <w:rPr>
          <w:i/>
          <w:u w:val="single"/>
        </w:rPr>
        <w:t>support</w:t>
      </w:r>
      <w:r w:rsidRPr="00116E99">
        <w:rPr>
          <w:i/>
        </w:rPr>
        <w:t xml:space="preserve"> étant « livre ». Ces champs sont changeables. Le résultat indique le nom </w:t>
      </w:r>
      <w:r w:rsidR="002F0CB6">
        <w:rPr>
          <w:i/>
        </w:rPr>
        <w:t xml:space="preserve">et l’auteur </w:t>
      </w:r>
      <w:r w:rsidRPr="00116E99">
        <w:rPr>
          <w:i/>
        </w:rPr>
        <w:t>de l’ouvrage</w:t>
      </w:r>
      <w:r w:rsidR="00F87D2C">
        <w:rPr>
          <w:i/>
        </w:rPr>
        <w:t xml:space="preserve"> ainsi que le nombre de fois où </w:t>
      </w:r>
      <w:r w:rsidRPr="00116E99">
        <w:rPr>
          <w:i/>
        </w:rPr>
        <w:t>il a été emprunté.</w:t>
      </w:r>
    </w:p>
    <w:p w:rsidR="00647498" w:rsidRDefault="00647498" w:rsidP="00FE6329">
      <w:pPr>
        <w:rPr>
          <w:sz w:val="24"/>
          <w:szCs w:val="24"/>
        </w:rPr>
      </w:pPr>
    </w:p>
    <w:p w:rsidR="00647498" w:rsidRDefault="00790170" w:rsidP="00FE6329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2418522</wp:posOffset>
                </wp:positionH>
                <wp:positionV relativeFrom="paragraph">
                  <wp:posOffset>1024780</wp:posOffset>
                </wp:positionV>
                <wp:extent cx="795130" cy="1457739"/>
                <wp:effectExtent l="0" t="0" r="43180" b="28575"/>
                <wp:wrapNone/>
                <wp:docPr id="75" name="Accolade ferman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145773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D9533" id="Accolade fermante 75" o:spid="_x0000_s1026" type="#_x0000_t88" style="position:absolute;margin-left:190.45pt;margin-top:80.7pt;width:62.6pt;height:114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" adj="982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2060189</wp:posOffset>
                </wp:positionH>
                <wp:positionV relativeFrom="paragraph">
                  <wp:posOffset>931821</wp:posOffset>
                </wp:positionV>
                <wp:extent cx="132521" cy="1689652"/>
                <wp:effectExtent l="0" t="0" r="20320" b="2540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21" cy="16896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880ED" id="Ellipse 74" o:spid="_x0000_s1026" style="position:absolute;margin-left:162.2pt;margin-top:73.35pt;width:10.45pt;height:133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110020</wp:posOffset>
                </wp:positionV>
                <wp:extent cx="3670852" cy="92765"/>
                <wp:effectExtent l="0" t="0" r="25400" b="2159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852" cy="927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BE2FF8" id="Ellipse 73" o:spid="_x0000_s1026" style="position:absolute;margin-left:165.35pt;margin-top:8.65pt;width:289.05pt;height:7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3399072</wp:posOffset>
                </wp:positionH>
                <wp:positionV relativeFrom="paragraph">
                  <wp:posOffset>236138</wp:posOffset>
                </wp:positionV>
                <wp:extent cx="881270" cy="397565"/>
                <wp:effectExtent l="0" t="0" r="14605" b="2159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270" cy="3975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B3EC7" id="Ellipse 72" o:spid="_x0000_s1026" style="position:absolute;margin-left:267.65pt;margin-top:18.6pt;width:69.4pt;height:3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647498">
        <w:rPr>
          <w:noProof/>
          <w:lang w:eastAsia="fr-FR"/>
        </w:rPr>
        <w:drawing>
          <wp:inline distT="0" distB="0" distL="0" distR="0" wp14:anchorId="4E3AEF48" wp14:editId="4D92D524">
            <wp:extent cx="6387327" cy="2504354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6" t="28183" r="2664" b="4803"/>
                    <a:stretch/>
                  </pic:blipFill>
                  <pic:spPr bwMode="auto">
                    <a:xfrm>
                      <a:off x="0" y="0"/>
                      <a:ext cx="6389423" cy="250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9DB" w:rsidRDefault="004839DB" w:rsidP="00FE6329">
      <w:pPr>
        <w:rPr>
          <w:sz w:val="24"/>
          <w:szCs w:val="24"/>
        </w:rPr>
      </w:pPr>
    </w:p>
    <w:p w:rsidR="00F83B96" w:rsidRDefault="00116E99" w:rsidP="00F83B9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Prêts mensuels-support-stat 1-stat 2.sti</w:t>
      </w:r>
    </w:p>
    <w:p w:rsidR="00116E99" w:rsidRDefault="00116E99" w:rsidP="00116E99">
      <w:pPr>
        <w:pStyle w:val="Paragraphedeliste"/>
        <w:rPr>
          <w:sz w:val="24"/>
          <w:szCs w:val="24"/>
        </w:rPr>
      </w:pPr>
    </w:p>
    <w:p w:rsidR="00116E99" w:rsidRPr="00116E99" w:rsidRDefault="00116E99" w:rsidP="00116E99">
      <w:pPr>
        <w:pStyle w:val="Paragraphedeliste"/>
        <w:rPr>
          <w:i/>
          <w:sz w:val="24"/>
          <w:szCs w:val="24"/>
        </w:rPr>
      </w:pPr>
      <w:r w:rsidRPr="00116E99">
        <w:rPr>
          <w:i/>
          <w:sz w:val="24"/>
          <w:szCs w:val="24"/>
        </w:rPr>
        <w:t xml:space="preserve">Ce résultat indique le nombre de prêts réalisés dans une période définie. </w:t>
      </w:r>
      <w:r>
        <w:rPr>
          <w:i/>
          <w:sz w:val="24"/>
          <w:szCs w:val="24"/>
        </w:rPr>
        <w:t>Un résultat très intéressant lorsque l’on consulte cette statistique mensuellement. Charge à la bibliothèque de redynamiser le ou les secteurs qui n’ont pas trouvé leur public.</w:t>
      </w:r>
    </w:p>
    <w:p w:rsidR="00F83B96" w:rsidRDefault="00F83B96" w:rsidP="00F83B96">
      <w:pPr>
        <w:rPr>
          <w:sz w:val="24"/>
          <w:szCs w:val="24"/>
        </w:rPr>
      </w:pPr>
    </w:p>
    <w:p w:rsidR="00F83B96" w:rsidRDefault="00116E99" w:rsidP="00F83B96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3760320</wp:posOffset>
                </wp:positionH>
                <wp:positionV relativeFrom="paragraph">
                  <wp:posOffset>775819</wp:posOffset>
                </wp:positionV>
                <wp:extent cx="2188217" cy="221993"/>
                <wp:effectExtent l="0" t="0" r="21590" b="26035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7" cy="2219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20EA6" id="Ellipse 78" o:spid="_x0000_s1026" style="position:absolute;margin-left:296.1pt;margin-top:61.1pt;width:172.3pt;height:1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1820603</wp:posOffset>
                </wp:positionH>
                <wp:positionV relativeFrom="paragraph">
                  <wp:posOffset>797167</wp:posOffset>
                </wp:positionV>
                <wp:extent cx="861544" cy="1543380"/>
                <wp:effectExtent l="0" t="0" r="15240" b="1905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44" cy="15433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BED9D" id="Ellipse 77" o:spid="_x0000_s1026" style="position:absolute;margin-left:143.35pt;margin-top:62.75pt;width:67.85pt;height:121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1910359</wp:posOffset>
                </wp:positionH>
                <wp:positionV relativeFrom="paragraph">
                  <wp:posOffset>242196</wp:posOffset>
                </wp:positionV>
                <wp:extent cx="3816167" cy="174423"/>
                <wp:effectExtent l="0" t="0" r="13335" b="1651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167" cy="1744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C6C51" id="Ellipse 76" o:spid="_x0000_s1026" style="position:absolute;margin-left:150.4pt;margin-top:19.05pt;width:300.5pt;height:13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F83B96">
        <w:rPr>
          <w:noProof/>
          <w:lang w:eastAsia="fr-FR"/>
        </w:rPr>
        <w:drawing>
          <wp:inline distT="0" distB="0" distL="0" distR="0" wp14:anchorId="286E4DEB" wp14:editId="7A2454DD">
            <wp:extent cx="6406085" cy="2282724"/>
            <wp:effectExtent l="0" t="0" r="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14" t="33652" r="2445" b="5252"/>
                    <a:stretch/>
                  </pic:blipFill>
                  <pic:spPr bwMode="auto">
                    <a:xfrm>
                      <a:off x="0" y="0"/>
                      <a:ext cx="6409438" cy="228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0BB" w:rsidRDefault="000120BB" w:rsidP="00F83B96">
      <w:pPr>
        <w:rPr>
          <w:sz w:val="24"/>
          <w:szCs w:val="24"/>
        </w:rPr>
      </w:pPr>
    </w:p>
    <w:p w:rsidR="000120BB" w:rsidRDefault="000120BB" w:rsidP="00F83B96">
      <w:pPr>
        <w:rPr>
          <w:sz w:val="24"/>
          <w:szCs w:val="24"/>
        </w:rPr>
      </w:pPr>
    </w:p>
    <w:p w:rsidR="000120BB" w:rsidRDefault="000120BB" w:rsidP="00F83B96">
      <w:pPr>
        <w:rPr>
          <w:sz w:val="24"/>
          <w:szCs w:val="24"/>
        </w:rPr>
      </w:pPr>
    </w:p>
    <w:p w:rsidR="000120BB" w:rsidRDefault="000120BB" w:rsidP="00F83B96">
      <w:pPr>
        <w:rPr>
          <w:sz w:val="24"/>
          <w:szCs w:val="24"/>
        </w:rPr>
      </w:pPr>
    </w:p>
    <w:p w:rsidR="000120BB" w:rsidRDefault="000120BB" w:rsidP="000120B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Pilons –support-code statistique 1-code statistique 2.sti</w:t>
      </w:r>
    </w:p>
    <w:p w:rsidR="000120BB" w:rsidRDefault="000120BB" w:rsidP="000120BB">
      <w:pPr>
        <w:pStyle w:val="Paragraphedeliste"/>
        <w:rPr>
          <w:sz w:val="24"/>
          <w:szCs w:val="24"/>
        </w:rPr>
      </w:pPr>
    </w:p>
    <w:p w:rsidR="000120BB" w:rsidRPr="000120BB" w:rsidRDefault="000120BB" w:rsidP="000120BB">
      <w:pPr>
        <w:pStyle w:val="Paragraphedeliste"/>
        <w:rPr>
          <w:sz w:val="24"/>
          <w:szCs w:val="24"/>
        </w:rPr>
      </w:pPr>
      <w:r w:rsidRPr="000120BB">
        <w:rPr>
          <w:i/>
          <w:sz w:val="24"/>
          <w:szCs w:val="24"/>
        </w:rPr>
        <w:t xml:space="preserve">Ce résultat indique le nombre de documents </w:t>
      </w:r>
      <w:r>
        <w:rPr>
          <w:i/>
          <w:sz w:val="24"/>
          <w:szCs w:val="24"/>
        </w:rPr>
        <w:t>« </w:t>
      </w:r>
      <w:r w:rsidRPr="000120BB">
        <w:rPr>
          <w:i/>
          <w:sz w:val="24"/>
          <w:szCs w:val="24"/>
        </w:rPr>
        <w:t>pilonnés</w:t>
      </w:r>
      <w:r>
        <w:rPr>
          <w:i/>
          <w:sz w:val="24"/>
          <w:szCs w:val="24"/>
        </w:rPr>
        <w:t> »</w:t>
      </w:r>
      <w:r w:rsidRPr="000120BB">
        <w:rPr>
          <w:i/>
          <w:sz w:val="24"/>
          <w:szCs w:val="24"/>
        </w:rPr>
        <w:t xml:space="preserve"> ou </w:t>
      </w:r>
      <w:r>
        <w:rPr>
          <w:i/>
          <w:sz w:val="24"/>
          <w:szCs w:val="24"/>
        </w:rPr>
        <w:t>« </w:t>
      </w:r>
      <w:r w:rsidRPr="000120BB">
        <w:rPr>
          <w:i/>
          <w:sz w:val="24"/>
          <w:szCs w:val="24"/>
        </w:rPr>
        <w:t>désherbés</w:t>
      </w:r>
      <w:r>
        <w:rPr>
          <w:i/>
          <w:sz w:val="24"/>
          <w:szCs w:val="24"/>
        </w:rPr>
        <w:t> »</w:t>
      </w:r>
      <w:r w:rsidRPr="000120BB">
        <w:rPr>
          <w:i/>
          <w:sz w:val="24"/>
          <w:szCs w:val="24"/>
        </w:rPr>
        <w:t xml:space="preserve"> de votre fond</w:t>
      </w:r>
      <w:r w:rsidR="000418AA">
        <w:rPr>
          <w:i/>
          <w:sz w:val="24"/>
          <w:szCs w:val="24"/>
        </w:rPr>
        <w:t>s</w:t>
      </w:r>
      <w:r w:rsidRPr="000120BB">
        <w:rPr>
          <w:i/>
          <w:sz w:val="24"/>
          <w:szCs w:val="24"/>
        </w:rPr>
        <w:t xml:space="preserve"> pour une période</w:t>
      </w:r>
      <w:r>
        <w:rPr>
          <w:sz w:val="24"/>
          <w:szCs w:val="24"/>
        </w:rPr>
        <w:t xml:space="preserve"> définie. </w:t>
      </w:r>
    </w:p>
    <w:p w:rsidR="000120BB" w:rsidRPr="00F83B96" w:rsidRDefault="009459AA" w:rsidP="00F83B96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3544957</wp:posOffset>
                </wp:positionH>
                <wp:positionV relativeFrom="paragraph">
                  <wp:posOffset>1592166</wp:posOffset>
                </wp:positionV>
                <wp:extent cx="1914939" cy="848139"/>
                <wp:effectExtent l="0" t="0" r="47625" b="28575"/>
                <wp:wrapNone/>
                <wp:docPr id="82" name="Accolade ferman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939" cy="84813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9CFCD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82" o:spid="_x0000_s1026" type="#_x0000_t88" style="position:absolute;margin-left:279.15pt;margin-top:125.35pt;width:150.8pt;height:66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" strokecolor="#5b9bd5 [3204]" strokeweight=".5pt">
                <v:stroke joinstyle="miter"/>
              </v:shape>
            </w:pict>
          </mc:Fallback>
        </mc:AlternateContent>
      </w:r>
      <w:r w:rsidR="000120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1901687</wp:posOffset>
                </wp:positionH>
                <wp:positionV relativeFrom="paragraph">
                  <wp:posOffset>1386730</wp:posOffset>
                </wp:positionV>
                <wp:extent cx="675861" cy="1186069"/>
                <wp:effectExtent l="0" t="0" r="10160" b="14605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118606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5F0AE" id="Ellipse 81" o:spid="_x0000_s1026" style="position:absolute;margin-left:149.75pt;margin-top:109.2pt;width:53.2pt;height:93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0120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1940836</wp:posOffset>
                </wp:positionH>
                <wp:positionV relativeFrom="paragraph">
                  <wp:posOffset>1022240</wp:posOffset>
                </wp:positionV>
                <wp:extent cx="3902766" cy="132522"/>
                <wp:effectExtent l="0" t="0" r="21590" b="20320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766" cy="1325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E4FE7" id="Ellipse 80" o:spid="_x0000_s1026" style="position:absolute;margin-left:152.8pt;margin-top:80.5pt;width:307.3pt;height:10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0120BB">
        <w:rPr>
          <w:noProof/>
          <w:lang w:eastAsia="fr-FR"/>
        </w:rPr>
        <w:drawing>
          <wp:inline distT="0" distB="0" distL="0" distR="0" wp14:anchorId="7FA6AB07" wp14:editId="30223D17">
            <wp:extent cx="6460435" cy="2510754"/>
            <wp:effectExtent l="0" t="0" r="0" b="444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97" t="14889" r="1663" b="17926"/>
                    <a:stretch/>
                  </pic:blipFill>
                  <pic:spPr bwMode="auto">
                    <a:xfrm>
                      <a:off x="0" y="0"/>
                      <a:ext cx="6462423" cy="251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0BB" w:rsidRPr="00F83B96" w:rsidSect="00CB6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7BF" w:rsidRDefault="001137BF" w:rsidP="003F6715">
      <w:pPr>
        <w:spacing w:after="0" w:line="240" w:lineRule="auto"/>
      </w:pPr>
      <w:r>
        <w:separator/>
      </w:r>
    </w:p>
  </w:endnote>
  <w:endnote w:type="continuationSeparator" w:id="0">
    <w:p w:rsidR="001137BF" w:rsidRDefault="001137BF" w:rsidP="003F6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7BF" w:rsidRDefault="001137BF" w:rsidP="003F6715">
      <w:pPr>
        <w:spacing w:after="0" w:line="240" w:lineRule="auto"/>
      </w:pPr>
      <w:r>
        <w:separator/>
      </w:r>
    </w:p>
  </w:footnote>
  <w:footnote w:type="continuationSeparator" w:id="0">
    <w:p w:rsidR="001137BF" w:rsidRDefault="001137BF" w:rsidP="003F6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2633A"/>
    <w:multiLevelType w:val="hybridMultilevel"/>
    <w:tmpl w:val="4AE83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F3839"/>
    <w:multiLevelType w:val="hybridMultilevel"/>
    <w:tmpl w:val="591CD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documentProtection w:edit="readOnly" w:enforcement="1" w:cryptProviderType="rsaAES" w:cryptAlgorithmClass="hash" w:cryptAlgorithmType="typeAny" w:cryptAlgorithmSid="14" w:cryptSpinCount="100000" w:hash="66QKWHePMJ40y35Xdg5V3yYsEY6SWTGVz+G1sUSryOCJRDRxM/Fmg4u1CgkXn3eBhYacyVSvduq0vyyPXoWIlw==" w:salt="tjtS7Kr42GZEWAjDCQ6/7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715"/>
    <w:rsid w:val="000120BB"/>
    <w:rsid w:val="000418AA"/>
    <w:rsid w:val="000A6B24"/>
    <w:rsid w:val="000D706B"/>
    <w:rsid w:val="00106FA9"/>
    <w:rsid w:val="001137BF"/>
    <w:rsid w:val="00116E99"/>
    <w:rsid w:val="00173B47"/>
    <w:rsid w:val="001C0693"/>
    <w:rsid w:val="001C7B0A"/>
    <w:rsid w:val="00224817"/>
    <w:rsid w:val="002F0CB6"/>
    <w:rsid w:val="003D032F"/>
    <w:rsid w:val="003F6715"/>
    <w:rsid w:val="00427CEF"/>
    <w:rsid w:val="0043207E"/>
    <w:rsid w:val="004839DB"/>
    <w:rsid w:val="004933C5"/>
    <w:rsid w:val="004B63FE"/>
    <w:rsid w:val="00586C06"/>
    <w:rsid w:val="00594F0E"/>
    <w:rsid w:val="00647498"/>
    <w:rsid w:val="00663DB8"/>
    <w:rsid w:val="0070306E"/>
    <w:rsid w:val="007202D6"/>
    <w:rsid w:val="00790170"/>
    <w:rsid w:val="008427B8"/>
    <w:rsid w:val="00854046"/>
    <w:rsid w:val="008A071A"/>
    <w:rsid w:val="009000F3"/>
    <w:rsid w:val="009459AA"/>
    <w:rsid w:val="009B6D80"/>
    <w:rsid w:val="009C3610"/>
    <w:rsid w:val="00AD26D6"/>
    <w:rsid w:val="00B841DA"/>
    <w:rsid w:val="00BE07D9"/>
    <w:rsid w:val="00C5304E"/>
    <w:rsid w:val="00C87CE6"/>
    <w:rsid w:val="00CA41BF"/>
    <w:rsid w:val="00CB6E24"/>
    <w:rsid w:val="00D108B8"/>
    <w:rsid w:val="00D457C7"/>
    <w:rsid w:val="00D77ADE"/>
    <w:rsid w:val="00DD308F"/>
    <w:rsid w:val="00E42C44"/>
    <w:rsid w:val="00E8646F"/>
    <w:rsid w:val="00EF0DA4"/>
    <w:rsid w:val="00F07AFD"/>
    <w:rsid w:val="00F529A3"/>
    <w:rsid w:val="00F83B96"/>
    <w:rsid w:val="00F87D2C"/>
    <w:rsid w:val="00FE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B072E"/>
  <w15:chartTrackingRefBased/>
  <w15:docId w15:val="{65C7DA37-32EB-4E4D-A852-7CFBCDD5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6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715"/>
  </w:style>
  <w:style w:type="paragraph" w:styleId="Pieddepage">
    <w:name w:val="footer"/>
    <w:basedOn w:val="Normal"/>
    <w:link w:val="PieddepageCar"/>
    <w:uiPriority w:val="99"/>
    <w:unhideWhenUsed/>
    <w:rsid w:val="003F6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715"/>
  </w:style>
  <w:style w:type="paragraph" w:styleId="Paragraphedeliste">
    <w:name w:val="List Paragraph"/>
    <w:basedOn w:val="Normal"/>
    <w:uiPriority w:val="34"/>
    <w:qFormat/>
    <w:rsid w:val="00C530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120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0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1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8</Pages>
  <Words>939</Words>
  <Characters>5168</Characters>
  <Application>Microsoft Office Word</Application>
  <DocSecurity>8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d'Eure et Loir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CHENARD Christophe</dc:creator>
  <cp:keywords/>
  <dc:description/>
  <cp:lastModifiedBy>CHENARD Christophe</cp:lastModifiedBy>
  <cp:revision>27</cp:revision>
  <cp:lastPrinted>2020-06-16T10:02:00Z</cp:lastPrinted>
  <dcterms:created xsi:type="dcterms:W3CDTF">2020-06-11T09:24:00Z</dcterms:created>
  <dcterms:modified xsi:type="dcterms:W3CDTF">2020-06-16T14:45:00Z</dcterms:modified>
</cp:coreProperties>
</file>